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21" w:rsidRPr="00D56DC6" w:rsidRDefault="009426C7" w:rsidP="00D56DC6">
      <w:pPr>
        <w:widowControl/>
        <w:spacing w:line="572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C93F56">
        <w:rPr>
          <w:rFonts w:ascii="黑体" w:eastAsia="黑体" w:hint="eastAsia"/>
          <w:sz w:val="32"/>
          <w:szCs w:val="32"/>
        </w:rPr>
        <w:t>1：</w:t>
      </w:r>
      <w:bookmarkStart w:id="0" w:name="_GoBack"/>
      <w:bookmarkEnd w:id="0"/>
    </w:p>
    <w:p w:rsidR="00576F21" w:rsidRDefault="009426C7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572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第十五届山东省大学生科技节赛事活动名单</w:t>
      </w:r>
    </w:p>
    <w:p w:rsidR="00576F21" w:rsidRDefault="009426C7">
      <w:pPr>
        <w:spacing w:line="572" w:lineRule="exact"/>
        <w:jc w:val="center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（排名不分先后）</w:t>
      </w:r>
    </w:p>
    <w:p w:rsidR="00576F21" w:rsidRDefault="00576F21">
      <w:pPr>
        <w:spacing w:line="572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1.山东省大学生智能技术应用设计大赛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承办单位：山东省自动化学会、山东大学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人：孙鹏（18615180381）、吴皓（15552567728）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2.山东省大学生计算机技术应用大赛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承办单位：山东计算机学会、山东大学、国家超级计算济南中心</w:t>
      </w:r>
    </w:p>
    <w:p w:rsidR="00576F21" w:rsidRDefault="009426C7">
      <w:pPr>
        <w:autoSpaceDE w:val="0"/>
        <w:spacing w:line="572" w:lineRule="exact"/>
        <w:ind w:leftChars="304" w:left="638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人：吴小羽（13606413177）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3.山东省大学生电子设计大赛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承办单位：山东电子学会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人：董远洋（15692379881）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4.山东省大学生新一代信息技术创新与应用大赛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承办单位：山东电子学会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人：董远洋（15692379881）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5.山东省大学生物联网创造力大赛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承办单位：山东省物联网协会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人：赵登凤（18765889828）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6.山东省大学生建造设计大赛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承办单位：山东土木建筑学会、山东建筑大学、中国石油大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学（华东）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人：任震（13864069295）、刘清越（18853158296）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7.山东省大学生光电设计科技创新大赛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承办单位：山东省光学工程学会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人：邵渭泉（15864262929）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8.山东省大学生人工智能大赛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承办单位：山东省人工智能学会</w:t>
      </w:r>
    </w:p>
    <w:p w:rsidR="00576F21" w:rsidRDefault="009426C7">
      <w:pPr>
        <w:autoSpaceDE w:val="0"/>
        <w:spacing w:line="572" w:lineRule="exact"/>
        <w:ind w:leftChars="304" w:left="638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人：宋广乐（15650078988）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9.山东省大学生GIS大赛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承办单位：山东省大数据研究会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人：李洪涛（15688415763）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10.山东省大学生数据分析与创新应用大赛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承办单位：山东省大数据研究会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人：李洪涛（15688415763）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E-mail：</w:t>
      </w:r>
      <w:hyperlink r:id="rId8" w:history="1">
        <w:r>
          <w:rPr>
            <w:rFonts w:ascii="仿宋_GB2312" w:eastAsia="仿宋_GB2312" w:hAnsi="黑体" w:cs="仿宋" w:hint="eastAsia"/>
            <w:sz w:val="32"/>
            <w:szCs w:val="32"/>
          </w:rPr>
          <w:t>Shandong_bd@126.com</w:t>
        </w:r>
      </w:hyperlink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11.山东省大学生数学竞赛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承办单位：山东数学会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人：崔玉泉（13583111692）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12.山东省大学生物理创新竞赛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承办单位：山东物理学会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人：张承琚（13853183083）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13.山东省大学生物理实验大赛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承办单位：山东物理学会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人：张承琚（13853183083）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14.山东省大学生软件设计大赛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承办单位：济南市科协、济南计算机学会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人：苏宝丽（13553159058）、辛强（13573188577）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15.山东省大学生纺织服装科创大赛</w:t>
      </w:r>
    </w:p>
    <w:p w:rsidR="00576F21" w:rsidRDefault="009426C7" w:rsidP="00C93F56">
      <w:pPr>
        <w:autoSpaceDE w:val="0"/>
        <w:spacing w:line="572" w:lineRule="exact"/>
        <w:ind w:leftChars="8" w:left="17" w:firstLineChars="193" w:firstLine="618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承办单位：济南市科协、济南纺织工程学会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人：苏宝丽（13553159058）、迟瑞芹（18605312288）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16.山东省大学生公益创新大赛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承办单位：济南市科协、济南管理科学研究会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人：苏宝丽（13553159058）、梁煜旻（</w:t>
      </w:r>
      <w:r>
        <w:rPr>
          <w:rFonts w:ascii="仿宋_GB2312" w:eastAsia="仿宋_GB2312" w:hAnsi="黑体" w:cs="仿宋" w:hint="eastAsia"/>
          <w:color w:val="000000"/>
          <w:sz w:val="32"/>
          <w:szCs w:val="32"/>
        </w:rPr>
        <w:t>15689722883</w:t>
      </w:r>
      <w:r>
        <w:rPr>
          <w:rFonts w:ascii="仿宋_GB2312" w:eastAsia="仿宋_GB2312" w:hAnsi="黑体" w:cs="仿宋_GB2312" w:hint="eastAsia"/>
          <w:sz w:val="32"/>
          <w:szCs w:val="32"/>
        </w:rPr>
        <w:t>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17.山东省大学生食品安全与营养创新大赛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承办单位：济南市科协、济南公共营养师协会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人：苏宝丽（13553159058）、常慧（18764111289）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18.山东省大学生智能制造大赛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承办单位：济南市科协、济南机械工程学会</w:t>
      </w:r>
    </w:p>
    <w:p w:rsidR="00576F21" w:rsidRDefault="009426C7" w:rsidP="00C93F56">
      <w:pPr>
        <w:autoSpaceDE w:val="0"/>
        <w:spacing w:line="572" w:lineRule="exact"/>
        <w:ind w:leftChars="8" w:left="17" w:firstLineChars="193" w:firstLine="618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人：苏宝丽（13553159058）、张景春（18663702609）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19.山东省大学生国际动漫游戏创意大赛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承办单位：济南市科协、济南影视传媒学会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人：苏宝丽（13553159058）、姜军（13573102088）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20.山东省大学生工业设计大赛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承办单位：济南市科协、济南工业设计学会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人：苏宝丽（13553159058）、彭冬梅（18653113030）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21.山东省大学生创客大赛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承办单位：济南市科协、济南创新方法研究会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人：苏宝丽（13553159058）、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张凤（13256118629）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22.山东省大学生制冷空调创新设计大赛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承办单位：济南市科协、济南制冷学会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人：苏宝丽（13553159058）、刘舒涵（15168821069）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23.山东省大学生电动汽车设计大赛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承办单位：山东汽车工程学会、淄博职业学院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人：杨国丽（18653182217）、高晓琛（18653376858）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24.山东省大学生高校机器人创新大赛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承办单位：山东省机器人研究会、山东大学（青岛）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人：滕瑾（15553207111）、房明（18769786735）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25.山东省大学生创新方法大赛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承办单位：山东省创客协会、山东大学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人：张耀红（15053158856）、曹利华（18678862886）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26.山东省大学生星光原创科技赋能大赛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承办单位：山东省创客协会、山东大学</w:t>
      </w:r>
    </w:p>
    <w:p w:rsidR="00576F21" w:rsidRDefault="009426C7">
      <w:pPr>
        <w:widowControl/>
        <w:spacing w:line="572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人：张耀红（15053158856）、王鲁光（18764138776）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27.山东省大学生新媒体艺术与科技创新大赛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承办单位：山东省科普创作协会、山东工艺美术学院、中国海洋大学出版社有限公司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人：顾群业（15553166060）、田金良（15953126255）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28.山东省大学生科普创新设计与展示大赛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承办单位：山东省科普创作协会、山东省科普产业促进会、山东工艺美术学院、山东建筑大学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人：张公明（15853120782）、柳妍羽（18953186509）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29.山东省大学生生物化学技能与创新创业大赛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承办单位：山东生物化学与分子生物学会、枣庄学院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人：王世立（13065044400）、张立华（13475212318）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30.山东省大学生化学实验大赛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</w:t>
      </w:r>
      <w:r>
        <w:rPr>
          <w:rFonts w:ascii="仿宋_GB2312" w:eastAsia="仿宋_GB2312" w:hAnsi="黑体" w:cs="仿宋" w:hint="eastAsia"/>
          <w:sz w:val="32"/>
          <w:szCs w:val="32"/>
        </w:rPr>
        <w:t>山东化学化工学会、德州学院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人：田胜（18563716832）、孙建之（15963372259）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31.山东省大学生化工职业技能大赛</w:t>
      </w:r>
    </w:p>
    <w:p w:rsidR="00576F21" w:rsidRDefault="009426C7" w:rsidP="00C93F56">
      <w:pPr>
        <w:tabs>
          <w:tab w:val="left" w:pos="0"/>
          <w:tab w:val="left" w:pos="630"/>
          <w:tab w:val="left" w:pos="2100"/>
        </w:tabs>
        <w:autoSpaceDE w:val="0"/>
        <w:spacing w:line="572" w:lineRule="exact"/>
        <w:ind w:firstLineChars="199" w:firstLine="637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承办单位：山东化学化工学会、潍坊职业学院、威海职业学院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人：马天芳（</w:t>
      </w:r>
      <w:r>
        <w:rPr>
          <w:rFonts w:ascii="仿宋_GB2312" w:eastAsia="仿宋_GB2312" w:hAnsi="黑体" w:hint="eastAsia"/>
          <w:color w:val="000000"/>
          <w:w w:val="96"/>
          <w:sz w:val="32"/>
          <w:szCs w:val="32"/>
        </w:rPr>
        <w:t>15053669338</w:t>
      </w:r>
      <w:r>
        <w:rPr>
          <w:rFonts w:ascii="仿宋_GB2312" w:eastAsia="仿宋_GB2312" w:hAnsi="黑体" w:cs="仿宋_GB2312" w:hint="eastAsia"/>
          <w:sz w:val="32"/>
          <w:szCs w:val="32"/>
        </w:rPr>
        <w:t>）、李玲（18563153327）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32.山东省大学生“数字+”创新创业大赛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承办单位：潍坊市科协、潍坊科技学院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人：高建杰（15963459126）、马家兴（18053605183）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33.山东省大学生测量技能大赛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承办单位：山东省测绘地理信息学会</w:t>
      </w:r>
    </w:p>
    <w:p w:rsidR="00576F21" w:rsidRDefault="009426C7">
      <w:pPr>
        <w:autoSpaceDE w:val="0"/>
        <w:spacing w:line="572" w:lineRule="exact"/>
        <w:ind w:left="640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联 系 人：王春晓（13287759385）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34.山东省大学生地理创新大赛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承办单位：山东地理学会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人：程钰（13969170619）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35.山东省大学生生物学大赛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承办单位：山东动物学会、山东植物学会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人：王玉志（13583151430）、张学杰（13869142655）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36.山东省大学生食品加工与安全创新设计大赛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承办单位：山东省食品科学技术学会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人：任子钰（13225412527）、东莎莎（15665834327）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37.山东省大学生昆虫创意作品设计大赛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承办单位：山东昆虫学会、潍坊医学院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人：郑方强（13854853612）、孙同毅（18053606192）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38.山东省大学生地球物理新进展竞赛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承办单位：山东省地球物理学会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人：肖晴侠（18753155827）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39.山东省大学生环保创意大赛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承办单位：山东环境科学学会、中国石油大学（华东）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人：苏琨洋（17854118095）、刘芳（18660203835）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40.山东省大学生未来商业科技创新创业大赛</w:t>
      </w:r>
    </w:p>
    <w:p w:rsidR="00576F21" w:rsidRDefault="009426C7">
      <w:pPr>
        <w:widowControl/>
        <w:overflowPunct w:val="0"/>
        <w:autoSpaceDE w:val="0"/>
        <w:autoSpaceDN w:val="0"/>
        <w:adjustRightInd w:val="0"/>
        <w:spacing w:line="572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承办单位：烟台市科协、烟台大学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人：李全友（13562576409）、李振杰（18605354589）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41.山东省大学生智慧企业管理创新设计大赛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承办单位：山东省企业管理研究会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人：孙亮（18660780656）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42.山东省大学生先进成图技术与产品信息建模创新大赛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承办单位：山东工程图学学会、山东交通学院</w:t>
      </w:r>
    </w:p>
    <w:p w:rsidR="00576F21" w:rsidRDefault="009426C7">
      <w:pPr>
        <w:autoSpaceDE w:val="0"/>
        <w:spacing w:line="572" w:lineRule="exact"/>
        <w:ind w:leftChars="304" w:left="638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人：赵晓峰（13173007395）、吴硕（15634823967）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43.山东省大学生交通科技大赛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承办单位：山东公路学会、山东大学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人：杨璐（15805310265）、田源（15562581791）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44.山东省大学生纸与造纸科技创新创意大赛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承办单位：山东造纸学会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人：吴芹（13789805983）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45.山东省大学生跨境电商创新实践大赛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承办单位：山东制冷学会、中国国际贸易促进委员会商业行业委员会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人：孔繁彬（13805316371）、靳成功（13127134237）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46.山东省大学生环境设计创新创意大赛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承办单位：山东省工程师协会、山东赛冠教育科技有限公司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人：王田田（15553153012）、慕军力（13954154680）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47.山东省大学生装备制造业创新大赛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承办单位：山东省机械工业科协、潍坊职业学院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</w:t>
      </w:r>
      <w:r>
        <w:rPr>
          <w:rFonts w:ascii="仿宋_GB2312" w:eastAsia="仿宋_GB2312" w:hAnsi="黑体" w:cs="仿宋" w:hint="eastAsia"/>
          <w:sz w:val="32"/>
          <w:szCs w:val="32"/>
        </w:rPr>
        <w:t>宋鹏飞（15153162601）、辛海明（18366367075）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48.山东省大学生医养健康创新创业大赛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承办单位：济宁市科协、曲阜远东职业技术学院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人：吕贺（15653735689）、徐西朋（18106339775）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49.山东省大学生“核＋X”创意大赛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承办单位：山东省核学会、烟台大学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人：杨媛媛（18663186558）、杨磊（15063868727）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50.山东省大学生复合材料科技创新竞赛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承办单位：威海市科协、山东大学威海工业技术研究院、威海市光威复合材料股份有限公司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人：冯仕强（13963155061）、乔琨（13306318238）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51.山东省大学生创意飞行器大赛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承办单位：山东省航空航天学会、滨州学院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人：潘尔琳（13356659812）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52.山东省大学生乡村环境与能源应用创新设计大赛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承办单位：青岛市科协、青岛农业大学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人：解玲（13853216576）、徐振军（15254201607）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53.山东省大学生化工过程创新设计竞赛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承办单位：青岛市科协、青岛科技大学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人：解玲（13853216576）、耿赛（13583202901）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54.山东省大学生高分子材料创新设计大赛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承办单位：青岛市科协、青岛科技大学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人：解玲（13853216576）、马艺慧18753276709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55.山东省大学生BIM应用技能大赛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承办单位：临沂市科协、青岛理工大学（临沂）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人：尚福鲁（15725795921）、朱海勇（13792953063）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56.山东省大学生“创意”轨道交通大赛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承办单位：山东轨道交通学会、山东大学、济南轨道交通集团有限公司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人：王旌（15063353795）、韩金（18053175337）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57.山东省大学生互联网+康养旅游大赛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承办单位：山东省医学会、山东第一医科大学（山东省医学科学院）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人：尹燕燕（15589903823）、魏敏（15853871128）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58.山东省大学生科技翻译大赛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承办单位：日照市科协、曲阜师范大学、山东外国语职业技术大学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人：王俊（13963055491）、宋晓凯（15863371500）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59.山东省大学生医药生物技术技能大赛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承办单位：山东省医药生物技术学会、潍坊医学院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人：李春贤（18865941711）、高志芹（13605368027）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60.山东省大学生智慧供应链创新创业大赛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承办单位：山东科技咨询协会、济南工程职业技术学院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人：冯文杰（18264163316）、朱兆朋（13345130101）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61.山东省大学生节能减排社会实践与科技竞赛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承办单位：山东能源学会、山东大学、青岛科技大学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人：陈岩（15954102000）、李加乾（13411507846）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62.山东省大学生心理学应用技能大赛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承办单位：山东心理学会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人：王大伟（15866777166）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63.山东省大学生智慧园艺创新创业大赛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承办单位：山东园艺学会、山东农业工程学院、山东农业大学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人：王金政（13705383639）、束靖（18660120302）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64.山东省大学生电工职业技能竞赛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承办单位：山东省电力行业协会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人：闫晶（15866614801）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65.山东省大学生智能火灾报警及自动联动控制技能大赛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承办单位：山东消防协会、山东众海智能科技有限公司、山东淼盾安全技术服务有限公司</w:t>
      </w:r>
    </w:p>
    <w:p w:rsidR="00576F21" w:rsidRDefault="009426C7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联 系 人：于玲玲（18653156966）、王玉玺（15508610227）</w:t>
      </w:r>
    </w:p>
    <w:p w:rsidR="00576F21" w:rsidRDefault="00576F21">
      <w:pPr>
        <w:autoSpaceDE w:val="0"/>
        <w:spacing w:line="572" w:lineRule="exact"/>
        <w:ind w:firstLineChars="200" w:firstLine="640"/>
        <w:rPr>
          <w:rFonts w:ascii="仿宋_GB2312" w:eastAsia="仿宋_GB2312" w:hAnsi="黑体"/>
          <w:sz w:val="32"/>
          <w:szCs w:val="32"/>
        </w:rPr>
        <w:sectPr w:rsidR="00576F21">
          <w:footerReference w:type="even" r:id="rId9"/>
          <w:footerReference w:type="default" r:id="rId10"/>
          <w:pgSz w:w="11906" w:h="16838"/>
          <w:pgMar w:top="2098" w:right="1474" w:bottom="1984" w:left="1587" w:header="851" w:footer="1247" w:gutter="0"/>
          <w:pgNumType w:start="1"/>
          <w:cols w:space="720"/>
          <w:docGrid w:type="lines" w:linePitch="318"/>
        </w:sectPr>
      </w:pPr>
    </w:p>
    <w:p w:rsidR="00576F21" w:rsidRDefault="00576F21"/>
    <w:sectPr w:rsidR="00576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40D" w:rsidRDefault="0025240D">
      <w:r>
        <w:separator/>
      </w:r>
    </w:p>
  </w:endnote>
  <w:endnote w:type="continuationSeparator" w:id="0">
    <w:p w:rsidR="0025240D" w:rsidRDefault="0025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21" w:rsidRDefault="009426C7">
    <w:pPr>
      <w:pStyle w:val="a3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576F21" w:rsidRDefault="009426C7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21" w:rsidRDefault="009426C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576F21" w:rsidRDefault="009426C7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5240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luAEAAFADAAAOAAAAZHJzL2Uyb0RvYy54bWysU8GO0zAQvSPxD5bvNGmlhShqugKtFiEh&#10;QFr2A1zHbizZHsvjbdIfgD/gxIU739XvYOymXcTeVlyc8cz4zbw3k/X15Czbq4gGfMeXi5oz5SX0&#10;xu86fv/19lXDGSbhe2HBq44fFPLrzcsX6zG0agUD2F5FRiAe2zF0fEgptFWFclBO4AKC8hTUEJ1I&#10;dI27qo9iJHRnq1Vdv65GiH2IIBUieW9OQb4p+FormT5rjSox23HqLZUzlnObz2qzFu0uijAYObch&#10;ntGFE8ZT0QvUjUiCPUTzBMoZGQFBp4UEV4HWRqrCgdgs63/Y3A0iqMKFxMFwkQn/H6z8tP8Smelp&#10;dpx54WhExx/fjz9/H399Y8sszxiwpay7QHlpegdTTp39SM7MetLR5S/xYRQnoQ8XcdWUmMyPmlXT&#10;1BSSFDtfCKd6fB4ipvcKHMtGxyNNr4gq9h8xnVLPKbmah1tjLflFaz0bCfWqeXNVXlxChG49Fcks&#10;Tt1mK03baSY9M9lCfyCCI21Cxz2tKmf2gyeh89KcjXg2trORS2N4+5Cok9JgBj9BzTVpbIXivGJ5&#10;L/6+l6zHH2HzBwAA//8DAFBLAwQUAAYACAAAACEAqooLHNgAAAAFAQAADwAAAGRycy9kb3ducmV2&#10;LnhtbEyPQUvDQBCF74L/YRnBS7Ebi0iM2RQVelOwVfA6zY5JanY27G7T6K93lIJehnm84c33yuXk&#10;ejVSiJ1nA5fzDBRx7W3HjYHXl9VFDiomZIu9ZzLwSRGW1elJiYX1B17TuEmNkhCOBRpoUxoKrWPd&#10;ksM49wOxeO8+OEwiQ6NtwIOEu14vsuxaO+xYPrQ40ENL9cdm7wy8PX4RrfP72Wy82u1Ctrp5rvWT&#10;Medn090tqERT+juGH3xBh0qYtn7PNqregBRJv1O8RZ6L3B4XXZX6P331DQAA//8DAFBLAQItABQA&#10;BgAIAAAAIQC2gziS/gAAAOEBAAATAAAAAAAAAAAAAAAAAAAAAABbQ29udGVudF9UeXBlc10ueG1s&#10;UEsBAi0AFAAGAAgAAAAhADj9If/WAAAAlAEAAAsAAAAAAAAAAAAAAAAALwEAAF9yZWxzLy5yZWxz&#10;UEsBAi0AFAAGAAgAAAAhAIPGweW4AQAAUAMAAA4AAAAAAAAAAAAAAAAALgIAAGRycy9lMm9Eb2Mu&#10;eG1sUEsBAi0AFAAGAAgAAAAhAKqKCxzYAAAABQEAAA8AAAAAAAAAAAAAAAAAEgQAAGRycy9kb3du&#10;cmV2LnhtbFBLBQYAAAAABAAEAPMAAAAXBQAAAAA=&#10;" filled="f" stroked="f" strokeweight="1.25pt">
              <v:textbox style="mso-fit-shape-to-text:t" inset="0,0,0,0">
                <w:txbxContent>
                  <w:p w:rsidR="00576F21" w:rsidRDefault="009426C7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5240D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40D" w:rsidRDefault="0025240D">
      <w:r>
        <w:separator/>
      </w:r>
    </w:p>
  </w:footnote>
  <w:footnote w:type="continuationSeparator" w:id="0">
    <w:p w:rsidR="0025240D" w:rsidRDefault="00252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NGY3Yjc4ZDUyMjA5NTY2OGE3YmNjMzJhMDI0NzAifQ=="/>
  </w:docVars>
  <w:rsids>
    <w:rsidRoot w:val="408274AF"/>
    <w:rsid w:val="001C0F52"/>
    <w:rsid w:val="0025240D"/>
    <w:rsid w:val="00576F21"/>
    <w:rsid w:val="00635679"/>
    <w:rsid w:val="009426C7"/>
    <w:rsid w:val="00C93F56"/>
    <w:rsid w:val="00D56DC6"/>
    <w:rsid w:val="00F65F3E"/>
    <w:rsid w:val="3EBD28FC"/>
    <w:rsid w:val="408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28314639@qq.com&#12289;jinansicheng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740</Words>
  <Characters>4223</Characters>
  <Application>Microsoft Office Word</Application>
  <DocSecurity>0</DocSecurity>
  <Lines>35</Lines>
  <Paragraphs>9</Paragraphs>
  <ScaleCrop>false</ScaleCrop>
  <Company>微软中国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7799</dc:creator>
  <cp:lastModifiedBy>冯雨</cp:lastModifiedBy>
  <cp:revision>6</cp:revision>
  <dcterms:created xsi:type="dcterms:W3CDTF">2023-04-04T07:36:00Z</dcterms:created>
  <dcterms:modified xsi:type="dcterms:W3CDTF">2023-05-19T03:10:00Z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526BB532A07241D891E5DE592AB76A4E_11</vt:lpwstr>
  </property>
</Properties>
</file>