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19B2" w14:textId="4ABB8EA4" w:rsidR="0094758C" w:rsidRDefault="0094758C" w:rsidP="0094758C">
      <w:pPr>
        <w:jc w:val="center"/>
        <w:rPr>
          <w:rFonts w:ascii="宋体" w:hAnsi="宋体" w:cs="宋体" w:hint="eastAsia"/>
          <w:color w:val="000000"/>
          <w:sz w:val="28"/>
        </w:rPr>
      </w:pPr>
      <w:r>
        <w:rPr>
          <w:rFonts w:ascii="宋体" w:hAnsi="宋体" w:cs="宋体" w:hint="eastAsia"/>
          <w:color w:val="000000"/>
          <w:sz w:val="28"/>
        </w:rPr>
        <w:t>山东财经大学</w:t>
      </w:r>
      <w:r>
        <w:rPr>
          <w:rFonts w:ascii="方正小标宋简体" w:hAnsi="方正小标宋简体" w:cs="方正小标宋简体" w:hint="eastAsia"/>
          <w:color w:val="000000"/>
          <w:sz w:val="28"/>
        </w:rPr>
        <w:t>东方学院学</w:t>
      </w:r>
      <w:r>
        <w:rPr>
          <w:rFonts w:ascii="宋体" w:hAnsi="宋体" w:cs="宋体" w:hint="eastAsia"/>
          <w:color w:val="000000"/>
          <w:sz w:val="28"/>
        </w:rPr>
        <w:t>生学业预警通知单</w:t>
      </w:r>
    </w:p>
    <w:p w14:paraId="0637A0FE" w14:textId="1F27E6E6" w:rsidR="0094758C" w:rsidRDefault="0094758C" w:rsidP="0094758C">
      <w:pPr>
        <w:jc w:val="center"/>
        <w:rPr>
          <w:rFonts w:ascii="方正小标宋简体" w:cs="方正小标宋简体" w:hint="eastAsia"/>
          <w:color w:val="000000"/>
          <w:sz w:val="44"/>
        </w:rPr>
      </w:pPr>
      <w:r>
        <w:rPr>
          <w:rFonts w:ascii="宋体" w:hAnsi="宋体" w:cs="宋体" w:hint="eastAsia"/>
          <w:color w:val="000000"/>
          <w:sz w:val="28"/>
        </w:rPr>
        <w:t xml:space="preserve">20   ---20   </w:t>
      </w:r>
      <w:r>
        <w:rPr>
          <w:rFonts w:ascii="宋体" w:hAnsi="宋体" w:cs="宋体" w:hint="eastAsia"/>
          <w:color w:val="000000"/>
          <w:sz w:val="28"/>
        </w:rPr>
        <w:t>学年</w:t>
      </w:r>
      <w:r>
        <w:rPr>
          <w:rFonts w:ascii="宋体" w:hAnsi="宋体" w:cs="宋体" w:hint="eastAsia"/>
          <w:color w:val="000000"/>
          <w:sz w:val="28"/>
        </w:rPr>
        <w:t xml:space="preserve">  </w:t>
      </w:r>
      <w:r>
        <w:rPr>
          <w:rFonts w:ascii="宋体" w:hAnsi="宋体" w:cs="宋体" w:hint="eastAsia"/>
          <w:color w:val="000000"/>
          <w:sz w:val="28"/>
        </w:rPr>
        <w:t>第</w:t>
      </w:r>
      <w:r>
        <w:rPr>
          <w:rFonts w:ascii="宋体" w:hAnsi="宋体" w:cs="宋体" w:hint="eastAsia"/>
          <w:color w:val="000000"/>
          <w:sz w:val="28"/>
        </w:rPr>
        <w:t xml:space="preserve">   </w:t>
      </w:r>
      <w:r>
        <w:rPr>
          <w:rFonts w:ascii="宋体" w:hAnsi="宋体" w:cs="宋体" w:hint="eastAsia"/>
          <w:color w:val="000000"/>
          <w:sz w:val="28"/>
        </w:rPr>
        <w:t>学期</w:t>
      </w:r>
      <w:r>
        <w:rPr>
          <w:rFonts w:ascii="宋体" w:hAnsi="宋体" w:cs="宋体" w:hint="eastAsia"/>
          <w:color w:val="000000"/>
          <w:sz w:val="28"/>
        </w:rPr>
        <w:t xml:space="preserve">                </w:t>
      </w:r>
      <w:r>
        <w:rPr>
          <w:rFonts w:ascii="宋体" w:hAnsi="宋体" w:cs="宋体" w:hint="eastAsia"/>
          <w:color w:val="000000"/>
          <w:sz w:val="28"/>
        </w:rPr>
        <w:t>第</w:t>
      </w:r>
      <w:r>
        <w:rPr>
          <w:rFonts w:ascii="宋体" w:hAnsi="宋体" w:cs="宋体" w:hint="eastAsia"/>
          <w:color w:val="000000"/>
          <w:sz w:val="28"/>
        </w:rPr>
        <w:t xml:space="preserve">   </w:t>
      </w:r>
      <w:r>
        <w:rPr>
          <w:rFonts w:ascii="宋体" w:hAnsi="宋体" w:cs="宋体" w:hint="eastAsia"/>
          <w:color w:val="000000"/>
          <w:sz w:val="28"/>
        </w:rPr>
        <w:t>号</w:t>
      </w:r>
    </w:p>
    <w:tbl>
      <w:tblPr>
        <w:tblpPr w:leftFromText="180" w:rightFromText="180" w:vertAnchor="text" w:horzAnchor="page" w:tblpX="1532" w:tblpY="502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2331"/>
        <w:gridCol w:w="893"/>
        <w:gridCol w:w="2375"/>
        <w:gridCol w:w="1604"/>
        <w:gridCol w:w="1605"/>
      </w:tblGrid>
      <w:tr w:rsidR="0094758C" w14:paraId="4C362D61" w14:textId="77777777" w:rsidTr="0094758C">
        <w:trPr>
          <w:trHeight w:val="485"/>
        </w:trPr>
        <w:tc>
          <w:tcPr>
            <w:tcW w:w="818" w:type="dxa"/>
          </w:tcPr>
          <w:p w14:paraId="7040CD3B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学号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331" w:type="dxa"/>
          </w:tcPr>
          <w:p w14:paraId="010E3D75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893" w:type="dxa"/>
          </w:tcPr>
          <w:p w14:paraId="1A587012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姓名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374" w:type="dxa"/>
          </w:tcPr>
          <w:p w14:paraId="4DD02FB7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604" w:type="dxa"/>
          </w:tcPr>
          <w:p w14:paraId="46C36845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学院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604" w:type="dxa"/>
          </w:tcPr>
          <w:p w14:paraId="5183E6B2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94758C" w14:paraId="0C87ED76" w14:textId="77777777" w:rsidTr="0094758C">
        <w:trPr>
          <w:trHeight w:val="448"/>
        </w:trPr>
        <w:tc>
          <w:tcPr>
            <w:tcW w:w="818" w:type="dxa"/>
          </w:tcPr>
          <w:p w14:paraId="5577BF99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年级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331" w:type="dxa"/>
          </w:tcPr>
          <w:p w14:paraId="6DFE36DB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893" w:type="dxa"/>
          </w:tcPr>
          <w:p w14:paraId="4C8B6D70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班级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2374" w:type="dxa"/>
          </w:tcPr>
          <w:p w14:paraId="1BF24186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604" w:type="dxa"/>
          </w:tcPr>
          <w:p w14:paraId="37C8715F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专业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1604" w:type="dxa"/>
          </w:tcPr>
          <w:p w14:paraId="1FB20C20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94758C" w14:paraId="5AB4CE46" w14:textId="77777777" w:rsidTr="0094758C">
        <w:trPr>
          <w:trHeight w:val="1673"/>
        </w:trPr>
        <w:tc>
          <w:tcPr>
            <w:tcW w:w="818" w:type="dxa"/>
            <w:tcBorders>
              <w:right w:val="single" w:sz="4" w:space="0" w:color="000000"/>
            </w:tcBorders>
          </w:tcPr>
          <w:p w14:paraId="3C93C267" w14:textId="77777777" w:rsidR="0094758C" w:rsidRDefault="0094758C" w:rsidP="00B95040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学业</w:t>
            </w:r>
          </w:p>
          <w:p w14:paraId="0B95CC07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具体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  <w:p w14:paraId="0CC0DD85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情况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5599" w:type="dxa"/>
            <w:gridSpan w:val="3"/>
            <w:tcBorders>
              <w:left w:val="single" w:sz="4" w:space="0" w:color="000000"/>
            </w:tcBorders>
          </w:tcPr>
          <w:p w14:paraId="2CF84F87" w14:textId="3F4B4D5B" w:rsidR="0094758C" w:rsidRDefault="0094758C" w:rsidP="0094758C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 </w:t>
            </w:r>
          </w:p>
        </w:tc>
        <w:tc>
          <w:tcPr>
            <w:tcW w:w="3208" w:type="dxa"/>
            <w:gridSpan w:val="2"/>
          </w:tcPr>
          <w:p w14:paraId="54B8096B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□黄色预警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  <w:p w14:paraId="334E2EE8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□橙色预警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  <w:p w14:paraId="596A365F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□红色预警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94758C" w14:paraId="633B76C2" w14:textId="77777777" w:rsidTr="0094758C">
        <w:trPr>
          <w:trHeight w:val="4381"/>
        </w:trPr>
        <w:tc>
          <w:tcPr>
            <w:tcW w:w="818" w:type="dxa"/>
            <w:tcBorders>
              <w:right w:val="single" w:sz="4" w:space="0" w:color="000000"/>
            </w:tcBorders>
          </w:tcPr>
          <w:p w14:paraId="1ECF7A7B" w14:textId="77777777" w:rsidR="0094758C" w:rsidRDefault="0094758C" w:rsidP="00B95040">
            <w:pPr>
              <w:rPr>
                <w:rFonts w:cs="宋体" w:hint="eastAsia"/>
                <w:color w:val="000000"/>
                <w:sz w:val="23"/>
              </w:rPr>
            </w:pPr>
          </w:p>
          <w:p w14:paraId="189A83D2" w14:textId="77777777" w:rsidR="0094758C" w:rsidRDefault="0094758C" w:rsidP="00B95040">
            <w:pPr>
              <w:rPr>
                <w:rFonts w:cs="宋体" w:hint="eastAsia"/>
                <w:color w:val="000000"/>
                <w:sz w:val="23"/>
              </w:rPr>
            </w:pPr>
          </w:p>
          <w:p w14:paraId="7ABFDF89" w14:textId="77777777" w:rsidR="0094758C" w:rsidRDefault="0094758C" w:rsidP="00B95040">
            <w:pPr>
              <w:rPr>
                <w:rFonts w:cs="宋体" w:hint="eastAsia"/>
                <w:color w:val="000000"/>
                <w:sz w:val="23"/>
              </w:rPr>
            </w:pPr>
          </w:p>
          <w:p w14:paraId="2DEF7937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签字确认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  <w:tc>
          <w:tcPr>
            <w:tcW w:w="8808" w:type="dxa"/>
            <w:gridSpan w:val="5"/>
            <w:tcBorders>
              <w:left w:val="single" w:sz="4" w:space="0" w:color="000000"/>
            </w:tcBorders>
          </w:tcPr>
          <w:p w14:paraId="07158BC6" w14:textId="25E71964" w:rsidR="0094758C" w:rsidRDefault="0094758C" w:rsidP="0094758C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  <w:p w14:paraId="609FD45E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                                                </w:t>
            </w:r>
          </w:p>
          <w:p w14:paraId="6EA2F5C6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</w:p>
          <w:p w14:paraId="7CBBA376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</w:p>
          <w:p w14:paraId="457AF3DB" w14:textId="77777777" w:rsidR="0094758C" w:rsidRDefault="0094758C" w:rsidP="00B95040">
            <w:pPr>
              <w:ind w:firstLineChars="2600" w:firstLine="5980"/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学生签名：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                    </w:t>
            </w:r>
          </w:p>
          <w:p w14:paraId="18E9FA7E" w14:textId="77777777" w:rsidR="0094758C" w:rsidRDefault="0094758C" w:rsidP="00B95040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 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日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</w:tc>
      </w:tr>
      <w:tr w:rsidR="0094758C" w14:paraId="6D0E662C" w14:textId="77777777" w:rsidTr="0094758C">
        <w:trPr>
          <w:trHeight w:val="4381"/>
        </w:trPr>
        <w:tc>
          <w:tcPr>
            <w:tcW w:w="818" w:type="dxa"/>
            <w:tcBorders>
              <w:right w:val="single" w:sz="4" w:space="0" w:color="000000"/>
            </w:tcBorders>
          </w:tcPr>
          <w:p w14:paraId="12D6FCF5" w14:textId="77777777" w:rsidR="0094758C" w:rsidRDefault="0094758C" w:rsidP="00B95040">
            <w:pPr>
              <w:rPr>
                <w:rFonts w:cs="宋体" w:hint="eastAsia"/>
                <w:color w:val="000000"/>
                <w:sz w:val="23"/>
              </w:rPr>
            </w:pPr>
          </w:p>
          <w:p w14:paraId="57678CB6" w14:textId="77777777" w:rsidR="0094758C" w:rsidRDefault="0094758C" w:rsidP="00B95040">
            <w:pPr>
              <w:rPr>
                <w:rFonts w:cs="宋体" w:hint="eastAsia"/>
                <w:color w:val="000000"/>
                <w:sz w:val="23"/>
              </w:rPr>
            </w:pPr>
          </w:p>
          <w:p w14:paraId="73865D7E" w14:textId="77777777" w:rsidR="0094758C" w:rsidRDefault="0094758C" w:rsidP="00B95040">
            <w:pPr>
              <w:rPr>
                <w:rFonts w:cs="宋体" w:hint="eastAsia"/>
                <w:color w:val="000000"/>
                <w:sz w:val="23"/>
              </w:rPr>
            </w:pPr>
          </w:p>
          <w:p w14:paraId="1DB5520A" w14:textId="04BDA429" w:rsidR="0094758C" w:rsidRDefault="0094758C" w:rsidP="00B95040">
            <w:pPr>
              <w:rPr>
                <w:rFonts w:cs="宋体" w:hint="eastAsia"/>
                <w:color w:val="000000"/>
                <w:sz w:val="23"/>
              </w:rPr>
            </w:pPr>
            <w:r>
              <w:rPr>
                <w:rFonts w:cs="宋体" w:hint="eastAsia"/>
                <w:color w:val="000000"/>
                <w:sz w:val="23"/>
              </w:rPr>
              <w:t>沟通情况记录</w:t>
            </w:r>
          </w:p>
        </w:tc>
        <w:tc>
          <w:tcPr>
            <w:tcW w:w="8808" w:type="dxa"/>
            <w:gridSpan w:val="5"/>
            <w:tcBorders>
              <w:left w:val="single" w:sz="4" w:space="0" w:color="000000"/>
            </w:tcBorders>
          </w:tcPr>
          <w:p w14:paraId="104711DD" w14:textId="77777777" w:rsidR="0094758C" w:rsidRDefault="0094758C" w:rsidP="0094758C">
            <w:pPr>
              <w:ind w:firstLineChars="2500" w:firstLine="5750"/>
              <w:rPr>
                <w:rFonts w:ascii="宋体" w:hAnsi="宋体" w:cs="宋体" w:hint="eastAsia"/>
                <w:color w:val="000000"/>
                <w:sz w:val="23"/>
              </w:rPr>
            </w:pPr>
          </w:p>
          <w:p w14:paraId="39086FAA" w14:textId="77777777" w:rsidR="0094758C" w:rsidRDefault="0094758C" w:rsidP="0094758C">
            <w:pPr>
              <w:ind w:firstLineChars="2500" w:firstLine="5750"/>
              <w:rPr>
                <w:rFonts w:ascii="宋体" w:hAnsi="宋体" w:cs="宋体" w:hint="eastAsia"/>
                <w:color w:val="000000"/>
                <w:sz w:val="23"/>
              </w:rPr>
            </w:pPr>
          </w:p>
          <w:p w14:paraId="793F20E9" w14:textId="77777777" w:rsidR="0094758C" w:rsidRDefault="0094758C" w:rsidP="0094758C">
            <w:pPr>
              <w:ind w:firstLineChars="2500" w:firstLine="5750"/>
              <w:rPr>
                <w:rFonts w:ascii="宋体" w:hAnsi="宋体" w:cs="宋体" w:hint="eastAsia"/>
                <w:color w:val="000000"/>
                <w:sz w:val="23"/>
              </w:rPr>
            </w:pPr>
          </w:p>
          <w:p w14:paraId="419365D8" w14:textId="77777777" w:rsidR="0094758C" w:rsidRDefault="0094758C" w:rsidP="0094758C">
            <w:pPr>
              <w:ind w:firstLineChars="2500" w:firstLine="5750"/>
              <w:rPr>
                <w:rFonts w:ascii="宋体" w:hAnsi="宋体" w:cs="宋体" w:hint="eastAsia"/>
                <w:color w:val="000000"/>
                <w:sz w:val="23"/>
              </w:rPr>
            </w:pPr>
          </w:p>
          <w:p w14:paraId="58CB3CC2" w14:textId="77777777" w:rsidR="0094758C" w:rsidRDefault="0094758C" w:rsidP="0094758C">
            <w:pPr>
              <w:ind w:firstLineChars="2500" w:firstLine="5750"/>
              <w:rPr>
                <w:rFonts w:ascii="宋体" w:hAnsi="宋体" w:cs="宋体" w:hint="eastAsia"/>
                <w:color w:val="000000"/>
                <w:sz w:val="23"/>
              </w:rPr>
            </w:pPr>
          </w:p>
          <w:p w14:paraId="3DA93A04" w14:textId="77777777" w:rsidR="0094758C" w:rsidRDefault="0094758C" w:rsidP="0094758C">
            <w:pPr>
              <w:ind w:firstLineChars="2500" w:firstLine="5750"/>
              <w:rPr>
                <w:rFonts w:ascii="宋体" w:hAnsi="宋体" w:cs="宋体" w:hint="eastAsia"/>
                <w:color w:val="000000"/>
                <w:sz w:val="23"/>
              </w:rPr>
            </w:pPr>
          </w:p>
          <w:p w14:paraId="1362602F" w14:textId="07E6D5EA" w:rsidR="0094758C" w:rsidRDefault="0094758C" w:rsidP="0094758C">
            <w:pPr>
              <w:ind w:firstLineChars="2700" w:firstLine="6210"/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>谈话人签名：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</w:t>
            </w:r>
          </w:p>
          <w:p w14:paraId="50191383" w14:textId="4010ABF6" w:rsidR="0094758C" w:rsidRDefault="0094758C" w:rsidP="0094758C">
            <w:pPr>
              <w:rPr>
                <w:rFonts w:ascii="宋体" w:hAnsi="宋体" w:cs="宋体" w:hint="eastAsia"/>
                <w:color w:val="000000"/>
                <w:sz w:val="23"/>
              </w:rPr>
            </w:pP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3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3"/>
              </w:rPr>
              <w:t>日</w:t>
            </w:r>
          </w:p>
        </w:tc>
      </w:tr>
    </w:tbl>
    <w:p w14:paraId="0E627D7F" w14:textId="77777777" w:rsidR="0094758C" w:rsidRDefault="0094758C" w:rsidP="0094758C">
      <w:pPr>
        <w:rPr>
          <w:rFonts w:hint="eastAsia"/>
        </w:rPr>
      </w:pPr>
    </w:p>
    <w:sectPr w:rsidR="00947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9645" w14:textId="77777777" w:rsidR="00F105F3" w:rsidRDefault="00F105F3" w:rsidP="006D7A3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93A8A9A" w14:textId="77777777" w:rsidR="00F105F3" w:rsidRDefault="00F105F3" w:rsidP="006D7A3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9DC3" w14:textId="77777777" w:rsidR="00F105F3" w:rsidRDefault="00F105F3" w:rsidP="006D7A3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8C3CDD" w14:textId="77777777" w:rsidR="00F105F3" w:rsidRDefault="00F105F3" w:rsidP="006D7A3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92CF3"/>
    <w:multiLevelType w:val="hybridMultilevel"/>
    <w:tmpl w:val="DF265BDA"/>
    <w:lvl w:ilvl="0" w:tplc="B2C0F9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88307CA"/>
    <w:multiLevelType w:val="hybridMultilevel"/>
    <w:tmpl w:val="49EEC7E2"/>
    <w:lvl w:ilvl="0" w:tplc="BC9AFBBE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32014723">
    <w:abstractNumId w:val="0"/>
  </w:num>
  <w:num w:numId="2" w16cid:durableId="130909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FB"/>
    <w:rsid w:val="00007A5F"/>
    <w:rsid w:val="00012283"/>
    <w:rsid w:val="0001296E"/>
    <w:rsid w:val="0003349D"/>
    <w:rsid w:val="00066976"/>
    <w:rsid w:val="000A774A"/>
    <w:rsid w:val="000D7F64"/>
    <w:rsid w:val="000E7336"/>
    <w:rsid w:val="00112D74"/>
    <w:rsid w:val="001155ED"/>
    <w:rsid w:val="00167FFD"/>
    <w:rsid w:val="001A253A"/>
    <w:rsid w:val="001B1191"/>
    <w:rsid w:val="001C64C6"/>
    <w:rsid w:val="001D45F7"/>
    <w:rsid w:val="00202EAF"/>
    <w:rsid w:val="00234907"/>
    <w:rsid w:val="00235E0D"/>
    <w:rsid w:val="002A1887"/>
    <w:rsid w:val="003423C9"/>
    <w:rsid w:val="0036067D"/>
    <w:rsid w:val="00376536"/>
    <w:rsid w:val="0038147B"/>
    <w:rsid w:val="00395F02"/>
    <w:rsid w:val="003E1D0C"/>
    <w:rsid w:val="003F389C"/>
    <w:rsid w:val="00413E58"/>
    <w:rsid w:val="00452435"/>
    <w:rsid w:val="00493963"/>
    <w:rsid w:val="004C3457"/>
    <w:rsid w:val="005260FB"/>
    <w:rsid w:val="00543D4F"/>
    <w:rsid w:val="00570C2E"/>
    <w:rsid w:val="005B4B7D"/>
    <w:rsid w:val="005D74ED"/>
    <w:rsid w:val="005F53CF"/>
    <w:rsid w:val="00646270"/>
    <w:rsid w:val="00647411"/>
    <w:rsid w:val="0067767A"/>
    <w:rsid w:val="006D0E94"/>
    <w:rsid w:val="006D7A33"/>
    <w:rsid w:val="00722761"/>
    <w:rsid w:val="00785F56"/>
    <w:rsid w:val="00787DD4"/>
    <w:rsid w:val="007B77D3"/>
    <w:rsid w:val="00807C81"/>
    <w:rsid w:val="00856D20"/>
    <w:rsid w:val="008B2E6E"/>
    <w:rsid w:val="0094758C"/>
    <w:rsid w:val="00996349"/>
    <w:rsid w:val="009A39F6"/>
    <w:rsid w:val="009C461C"/>
    <w:rsid w:val="009D37C0"/>
    <w:rsid w:val="009F1BAF"/>
    <w:rsid w:val="00A412CD"/>
    <w:rsid w:val="00A52AF1"/>
    <w:rsid w:val="00A67F09"/>
    <w:rsid w:val="00A75605"/>
    <w:rsid w:val="00A92265"/>
    <w:rsid w:val="00AA485A"/>
    <w:rsid w:val="00AB7FDF"/>
    <w:rsid w:val="00AC2739"/>
    <w:rsid w:val="00AE0A69"/>
    <w:rsid w:val="00AE547F"/>
    <w:rsid w:val="00B51204"/>
    <w:rsid w:val="00B7038A"/>
    <w:rsid w:val="00BA5A91"/>
    <w:rsid w:val="00BB27EF"/>
    <w:rsid w:val="00C16DCF"/>
    <w:rsid w:val="00C95A10"/>
    <w:rsid w:val="00CE49C4"/>
    <w:rsid w:val="00D1551F"/>
    <w:rsid w:val="00DA3BE2"/>
    <w:rsid w:val="00DA4C3E"/>
    <w:rsid w:val="00DA6B0B"/>
    <w:rsid w:val="00DB22A0"/>
    <w:rsid w:val="00DF5B5E"/>
    <w:rsid w:val="00E03B45"/>
    <w:rsid w:val="00E138C8"/>
    <w:rsid w:val="00E927C5"/>
    <w:rsid w:val="00EC3AC0"/>
    <w:rsid w:val="00ED3F29"/>
    <w:rsid w:val="00EE267F"/>
    <w:rsid w:val="00F105F3"/>
    <w:rsid w:val="00F2122C"/>
    <w:rsid w:val="00F240B5"/>
    <w:rsid w:val="00F52C5A"/>
    <w:rsid w:val="00F658A3"/>
    <w:rsid w:val="00F8051E"/>
    <w:rsid w:val="00F84D0D"/>
    <w:rsid w:val="00FA1B1C"/>
    <w:rsid w:val="00FC47AD"/>
    <w:rsid w:val="00FE7886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13596"/>
  <w15:chartTrackingRefBased/>
  <w15:docId w15:val="{2B834849-6DCC-431E-97CC-F8ACF1CE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2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26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0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0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0F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0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2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52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0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0F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0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0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0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60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7A3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D7A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7A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D7A33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6D7A33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table" w:styleId="af3">
    <w:name w:val="Table Grid"/>
    <w:basedOn w:val="a1"/>
    <w:uiPriority w:val="39"/>
    <w:rsid w:val="006D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C95A10"/>
    <w:rPr>
      <w:i/>
      <w:iCs/>
    </w:rPr>
  </w:style>
  <w:style w:type="paragraph" w:styleId="af5">
    <w:name w:val="Date"/>
    <w:basedOn w:val="a"/>
    <w:next w:val="a"/>
    <w:link w:val="af6"/>
    <w:uiPriority w:val="99"/>
    <w:semiHidden/>
    <w:unhideWhenUsed/>
    <w:rsid w:val="00DA6B0B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DA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190</Words>
  <Characters>201</Characters>
  <Application>Microsoft Office Word</Application>
  <DocSecurity>0</DocSecurity>
  <Lines>33</Lines>
  <Paragraphs>32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宗雯雯</dc:creator>
  <cp:keywords/>
  <dc:description/>
  <cp:lastModifiedBy>王俊美</cp:lastModifiedBy>
  <cp:revision>39</cp:revision>
  <dcterms:created xsi:type="dcterms:W3CDTF">2024-03-18T13:42:00Z</dcterms:created>
  <dcterms:modified xsi:type="dcterms:W3CDTF">2025-04-03T02:01:00Z</dcterms:modified>
</cp:coreProperties>
</file>