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0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46AE3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2023年校级课程思政示范课建设项目结项验收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结果</w:t>
      </w:r>
    </w:p>
    <w:tbl>
      <w:tblPr>
        <w:tblStyle w:val="2"/>
        <w:tblW w:w="54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68"/>
        <w:gridCol w:w="2196"/>
        <w:gridCol w:w="1170"/>
        <w:gridCol w:w="1883"/>
        <w:gridCol w:w="1883"/>
      </w:tblGrid>
      <w:tr w14:paraId="35E5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2F7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05D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120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60B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A0C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3C49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验收结果</w:t>
            </w:r>
          </w:p>
        </w:tc>
      </w:tr>
      <w:tr w14:paraId="6455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89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EB0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KCSZ202301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BD2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微观经济学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96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甄程成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2D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ABDF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722C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7D2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A7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KCSZ202302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0AC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国际贸易实务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B25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李萍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74E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D9B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47E5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77B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5C4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7F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公共关系学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81F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高爱霞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F9F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BDCB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522E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DBA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8FC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40E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消费者行为学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D1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梁承磊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74C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1FD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753F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80E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860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KCSZ202308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61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艺术概论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C4C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韩方林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DDB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人文艺术学院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FC9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223E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40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F4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KCSZ202309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395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会计综合模拟实训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73E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张广源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194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3DB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278F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871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5A5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KCSZ202310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68B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管理信息系统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C0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谢蕙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318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数据科学学院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F7B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7ADE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25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AEF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KCSZ202311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55D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税法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4B3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孙雪莉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1B5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财税金融学院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987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3927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579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D32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KCSZ202312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B4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成本管理会计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D16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邹少冰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500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9D2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403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B2E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23C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09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商务英语阅读(1)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E8E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彭修洁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A43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378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3894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A5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9C7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E89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国际信贷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6E3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邵文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5F5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财税金融学院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59B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576E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611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46A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KCSZ202315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ED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微积分(2)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217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薛雷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EC0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公共教育学院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24B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6777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4598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6CB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KCSZ202316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1B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新闻采访与写作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65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田莎莎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76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人文艺术学院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736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54A5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DF8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E01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KCSZ202318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AD3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新闻学概论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2BF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杨梦蕾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38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人文艺术学院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9AB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3DFF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B3C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76A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KCSZ202319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8A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大学英语(3)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B49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房体松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F6F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3F6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2C6A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0E8B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A71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KCSZ202320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05B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商业银行经营学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E80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杨希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827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财税金融学院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E75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6396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FF82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BD2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KCSZ202321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A41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国际经济学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F1A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蒋茜茜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B58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F6B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4E4A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2896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1B5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KCSZ202322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841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大学英语(4)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433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王菁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1CC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387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4775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9FCD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978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08C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外贸英语函电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A47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刘超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470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3F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10CD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592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30C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F2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高级英语(1)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3A1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宋婷婷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173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03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45D8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324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80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KCSZ202325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678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客户关系管理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FF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王凯君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A06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99A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2997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A60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196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K202204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02F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D68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国娜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C3551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F642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7641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0E25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36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K202208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A2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1"/>
                <w:szCs w:val="21"/>
                <w:vertAlign w:val="baseline"/>
                <w:lang w:val="en-US" w:eastAsia="zh-CN"/>
              </w:rPr>
              <w:t>VBSE跨专业综合实训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F8B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任娜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0E4C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D744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38A7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C2D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C90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K202211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102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战略管理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4BD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白立洋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F9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25B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5B3B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5384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32C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K202213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E46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财政学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EF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张晓丽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E23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财税金融学院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1F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350C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B9CC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968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K202217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FDF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412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周恩锋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3DA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数据科学学院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501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2C7C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E72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A8E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K202206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D37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大学英语(1)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B1F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彭修洁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797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66A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1A1A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62EE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C387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K202203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14C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国际金融学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9382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郭宁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287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财税金融学院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CAB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结项</w:t>
            </w:r>
          </w:p>
        </w:tc>
      </w:tr>
      <w:tr w14:paraId="4A07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BA02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2E0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KCSZ202307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C34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大学体育(1)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742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杜新峰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0D11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公共教育学院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942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延期</w:t>
            </w:r>
          </w:p>
        </w:tc>
      </w:tr>
      <w:tr w14:paraId="1FF1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8CCD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274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KCSZ202317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828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政治经济学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732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徐健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C9C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2B8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延期</w:t>
            </w:r>
          </w:p>
        </w:tc>
      </w:tr>
      <w:tr w14:paraId="42B0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B389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983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KCSZ202306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5A6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统计学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5B2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6D3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公共教育学院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171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不予结项</w:t>
            </w:r>
          </w:p>
        </w:tc>
      </w:tr>
      <w:tr w14:paraId="61FE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986D">
            <w:pPr>
              <w:widowControl/>
              <w:spacing w:line="600" w:lineRule="exact"/>
              <w:jc w:val="center"/>
              <w:rPr>
                <w:rFonts w:hint="default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3C2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KCSZ202326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7A5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3D MAX制作基础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6A9A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王湛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2DA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人文艺术学院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7DC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vertAlign w:val="baseline"/>
                <w:lang w:val="en-US" w:eastAsia="zh-CN"/>
              </w:rPr>
              <w:t>不予结项</w:t>
            </w:r>
          </w:p>
        </w:tc>
      </w:tr>
    </w:tbl>
    <w:p w14:paraId="32AF2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4815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FB484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2023年课程思政优秀示范课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16"/>
        <w:gridCol w:w="2136"/>
        <w:gridCol w:w="1421"/>
        <w:gridCol w:w="1656"/>
      </w:tblGrid>
      <w:tr w14:paraId="75F3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1A9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739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09A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27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E105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</w:tr>
      <w:tr w14:paraId="58E3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4A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A39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KCSZ202309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1C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会计综合模拟实训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7F8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张广源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863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</w:tr>
      <w:tr w14:paraId="784D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290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A35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KCSZ202303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4C2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公共关系学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68A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高爱霞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130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工商管理学院</w:t>
            </w:r>
          </w:p>
        </w:tc>
      </w:tr>
      <w:tr w14:paraId="2F8C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EDD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C4B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KCSZ202318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879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新闻学概论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3959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杨梦蕾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C993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人文艺术学院</w:t>
            </w:r>
          </w:p>
        </w:tc>
      </w:tr>
      <w:tr w14:paraId="55B4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6C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138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KCSZ202323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BCF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外贸英语函电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6A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50D4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</w:tr>
      <w:tr w14:paraId="7AEC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77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B86E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KCSZ202314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F956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国际信贷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A9E0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邵文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B5C"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  <w:vertAlign w:val="baseline"/>
                <w:lang w:val="en-US" w:eastAsia="zh-CN"/>
              </w:rPr>
              <w:t>财税金融学院</w:t>
            </w:r>
          </w:p>
        </w:tc>
      </w:tr>
    </w:tbl>
    <w:p w14:paraId="3E6041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CF8685"/>
    <w:rsid w:val="18450C4A"/>
    <w:rsid w:val="1F0C7B21"/>
    <w:rsid w:val="20287592"/>
    <w:rsid w:val="20C44B5A"/>
    <w:rsid w:val="434F24A1"/>
    <w:rsid w:val="4A9359A6"/>
    <w:rsid w:val="52AD009F"/>
    <w:rsid w:val="574C04B1"/>
    <w:rsid w:val="6A4672D3"/>
    <w:rsid w:val="73FF94A3"/>
    <w:rsid w:val="7A033398"/>
    <w:rsid w:val="7F5F0713"/>
    <w:rsid w:val="8BCF8685"/>
    <w:rsid w:val="8F5D459E"/>
    <w:rsid w:val="92FBB82D"/>
    <w:rsid w:val="D3F5E7B3"/>
    <w:rsid w:val="EB2BD75B"/>
    <w:rsid w:val="FF77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1530</Characters>
  <Lines>0</Lines>
  <Paragraphs>0</Paragraphs>
  <TotalTime>7</TotalTime>
  <ScaleCrop>false</ScaleCrop>
  <LinksUpToDate>false</LinksUpToDate>
  <CharactersWithSpaces>1535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2024-12-30T21:19:00Z</dcterms:created>
  <dc:creator>hikarutoya</dc:creator>
  <cp:lastModifiedBy>Administrator</cp:lastModifiedBy>
  <dcterms:modified xsi:type="dcterms:W3CDTF">2024-12-31T07:39:57Z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7730E04D60A84EE0F5BC7167D7259362_41</vt:lpwstr>
  </property>
  <property fmtid="{D5CDD505-2E9C-101B-9397-08002B2CF9AE}" pid="4" name="KSOTemplateDocerSaveRecord">
    <vt:lpwstr>eyJoZGlkIjoiMjZiZmUwNTI5ZWVhNjFhOWJlMWY1YzBiZjRjODAzYjIiLCJ1c2VySWQiOiI0OTY1NTI2NjgifQ==</vt:lpwstr>
  </property>
</Properties>
</file>