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F88F">
      <w:pPr>
        <w:widowControl/>
        <w:shd w:val="clear" w:color="auto" w:fill="FFFFFF"/>
        <w:spacing w:line="600" w:lineRule="atLeast"/>
        <w:ind w:right="1280"/>
        <w:jc w:val="center"/>
        <w:rPr>
          <w:rFonts w:ascii="仿宋_GB2312" w:hAnsi="微软雅黑" w:eastAsia="仿宋_GB2312" w:cs="宋体"/>
          <w:color w:val="323232"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仿宋_GB2312" w:hAnsi="微软雅黑" w:eastAsia="仿宋_GB2312" w:cs="宋体"/>
          <w:color w:val="323232"/>
          <w:kern w:val="0"/>
          <w:sz w:val="36"/>
          <w:szCs w:val="36"/>
        </w:rPr>
        <w:t>重修开课课程信息</w:t>
      </w:r>
    </w:p>
    <w:tbl>
      <w:tblPr>
        <w:tblStyle w:val="5"/>
        <w:tblW w:w="141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4364"/>
        <w:gridCol w:w="576"/>
        <w:gridCol w:w="1266"/>
        <w:gridCol w:w="1574"/>
        <w:gridCol w:w="836"/>
        <w:gridCol w:w="709"/>
        <w:gridCol w:w="992"/>
        <w:gridCol w:w="2693"/>
      </w:tblGrid>
      <w:tr w14:paraId="648A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 w14:paraId="18031A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bookmarkStart w:id="0" w:name="RANGE!A1:I19"/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课程代码</w:t>
            </w:r>
            <w:bookmarkEnd w:id="0"/>
          </w:p>
        </w:tc>
        <w:tc>
          <w:tcPr>
            <w:tcW w:w="4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 w14:paraId="35BD33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课程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 w14:paraId="10A6B7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学分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 w14:paraId="4100A8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 w14:paraId="43814A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 w14:paraId="678E69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 w14:paraId="1A5501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上课人数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 w14:paraId="601039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上课地点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 w14:paraId="436623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上课时间</w:t>
            </w:r>
          </w:p>
        </w:tc>
      </w:tr>
      <w:tr w14:paraId="68814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637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01321007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2F7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公司金融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0B9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4E7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20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财税金融学院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CCD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刘梦琦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4A7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E0C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4108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7F5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星期三第9-10节{3-15周}</w:t>
            </w:r>
          </w:p>
        </w:tc>
      </w:tr>
      <w:tr w14:paraId="6798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AD9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01322009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D1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金融大数据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FDA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3E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EE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财税金融学院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008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300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B31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4108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C6C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星期五第9-10节{3-15周}</w:t>
            </w:r>
          </w:p>
        </w:tc>
      </w:tr>
      <w:tr w14:paraId="2EBF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5DD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01322001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E2B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金融科技学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4E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E7CF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735B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财税金融学院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791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97A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E0C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4108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61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星期四第9-10节{3-15周}</w:t>
            </w:r>
          </w:p>
        </w:tc>
      </w:tr>
      <w:tr w14:paraId="22686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E0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04322005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E029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市场调研与预测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670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4B3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1DA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EC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韩天莲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39B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D7B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5304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6B9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星期五第3-4节{3-15周}</w:t>
            </w:r>
          </w:p>
        </w:tc>
      </w:tr>
      <w:tr w14:paraId="12E23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C0CC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18070062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735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大学体育(1)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506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4CF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078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FEC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初艳洁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C5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231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田径场1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B568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星期日第7-8节{3-15周}</w:t>
            </w:r>
          </w:p>
        </w:tc>
      </w:tr>
      <w:tr w14:paraId="7159C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3D9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18070063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CA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大学体育(2)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4B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A0F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28AB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007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宫舒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B346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72A1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田径场1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906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星期日第3-4节{3-15周}</w:t>
            </w:r>
          </w:p>
        </w:tc>
      </w:tr>
      <w:tr w14:paraId="47453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C9C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18070063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344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大学体育(2)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2A4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419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4D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3D7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初艳洁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55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038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田径场1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5F5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星期日第5-6节{3-15周}</w:t>
            </w:r>
          </w:p>
        </w:tc>
      </w:tr>
      <w:tr w14:paraId="40964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0EB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18070066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3F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经济数学基础(1)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A10F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714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F4C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C8C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648F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92B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5275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星期六第9-10节{3-15周}</w:t>
            </w:r>
          </w:p>
        </w:tc>
      </w:tr>
      <w:tr w14:paraId="2AF9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35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18070067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66D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经济数学基础(2)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45C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96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773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403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658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7A11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58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星期六第5-6节{3-15周}</w:t>
            </w:r>
          </w:p>
        </w:tc>
      </w:tr>
      <w:tr w14:paraId="7089F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EAF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18070067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93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经济数学基础(2)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5D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000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C56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C7E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A52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A89B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238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星期六第7-8节{3-15周}</w:t>
            </w:r>
          </w:p>
        </w:tc>
      </w:tr>
      <w:tr w14:paraId="21114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C05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07311003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A45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6768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46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9EC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75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颜涛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78F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A4D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E02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星期六第1-2节{3-15周}</w:t>
            </w:r>
          </w:p>
        </w:tc>
      </w:tr>
      <w:tr w14:paraId="11491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A84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07421001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F1E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微积分(2)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CFD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3F7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EC4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9A15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姚韩静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22B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3BB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99A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星期六第7-8节{3-15周}</w:t>
            </w:r>
          </w:p>
        </w:tc>
      </w:tr>
      <w:tr w14:paraId="21D43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E6D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07411022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EB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FEA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755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EA3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CB0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颜涛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3DB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0C9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F4DF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星期二第9-10节{3-15周}</w:t>
            </w:r>
          </w:p>
        </w:tc>
      </w:tr>
      <w:tr w14:paraId="30BCD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516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02311002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B5E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大学英语(2)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0780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20A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3EB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9A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乔悦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B5B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05CA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CEF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星期日第1-2节{3-15周}</w:t>
            </w:r>
          </w:p>
        </w:tc>
      </w:tr>
      <w:tr w14:paraId="27B2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02B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18020065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C7A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微观经济学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83B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30E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A02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796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甄程成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E00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BD7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91B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星期六第1-2节{3-15周}</w:t>
            </w:r>
          </w:p>
        </w:tc>
      </w:tr>
      <w:tr w14:paraId="6DA0C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C1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03322004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3FE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34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082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94A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7E5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翟耀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DC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57D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2307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BF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星期四第9-10节{3-15周}</w:t>
            </w:r>
          </w:p>
        </w:tc>
      </w:tr>
      <w:tr w14:paraId="5B4F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25F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05311001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435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大学信息技术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521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8AE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04F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数据科学学院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85D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周姝宇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3AA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6D33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6305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9AE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星期四第9-10节{3-15周}</w:t>
            </w:r>
          </w:p>
        </w:tc>
      </w:tr>
      <w:tr w14:paraId="3129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31C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05311001</w:t>
            </w:r>
          </w:p>
        </w:tc>
        <w:tc>
          <w:tcPr>
            <w:tcW w:w="4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200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大学信息技术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04A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F1E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通识必修课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4E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数据科学学院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DBD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周姝宇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BF4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A8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6305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249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星期一第9-10节{3-15周}</w:t>
            </w:r>
          </w:p>
        </w:tc>
      </w:tr>
    </w:tbl>
    <w:p w14:paraId="711EA7E0">
      <w:pPr>
        <w:widowControl/>
        <w:shd w:val="clear" w:color="auto" w:fill="FFFFFF"/>
        <w:spacing w:line="600" w:lineRule="atLeast"/>
        <w:ind w:right="1080"/>
        <w:rPr>
          <w:rFonts w:ascii="微软雅黑" w:hAnsi="微软雅黑" w:eastAsia="微软雅黑" w:cs="宋体"/>
          <w:color w:val="323232"/>
          <w:kern w:val="0"/>
          <w:sz w:val="27"/>
          <w:szCs w:val="27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Mjg2OTBjNGE4NjhlYThlMThmODcxOGVjZGY1OGMifQ=="/>
  </w:docVars>
  <w:rsids>
    <w:rsidRoot w:val="00865309"/>
    <w:rsid w:val="00104630"/>
    <w:rsid w:val="00107BF9"/>
    <w:rsid w:val="001346AB"/>
    <w:rsid w:val="00330EEC"/>
    <w:rsid w:val="00332DE3"/>
    <w:rsid w:val="0036609C"/>
    <w:rsid w:val="0037297D"/>
    <w:rsid w:val="003761B5"/>
    <w:rsid w:val="003771AD"/>
    <w:rsid w:val="00382F96"/>
    <w:rsid w:val="004571DE"/>
    <w:rsid w:val="004C4C71"/>
    <w:rsid w:val="004D48F1"/>
    <w:rsid w:val="00600632"/>
    <w:rsid w:val="00634A92"/>
    <w:rsid w:val="00660D58"/>
    <w:rsid w:val="006D0B06"/>
    <w:rsid w:val="006E1A54"/>
    <w:rsid w:val="006E3A49"/>
    <w:rsid w:val="00741FC1"/>
    <w:rsid w:val="007F7F40"/>
    <w:rsid w:val="00865309"/>
    <w:rsid w:val="009408C3"/>
    <w:rsid w:val="00947E91"/>
    <w:rsid w:val="00AF0EE4"/>
    <w:rsid w:val="00C107F2"/>
    <w:rsid w:val="00C85AAF"/>
    <w:rsid w:val="00CF2798"/>
    <w:rsid w:val="00D77B5C"/>
    <w:rsid w:val="00DA308C"/>
    <w:rsid w:val="00DA53DF"/>
    <w:rsid w:val="00DC09FB"/>
    <w:rsid w:val="00DC5583"/>
    <w:rsid w:val="00EC4818"/>
    <w:rsid w:val="00EF7538"/>
    <w:rsid w:val="00F113F9"/>
    <w:rsid w:val="00F954EA"/>
    <w:rsid w:val="00FF6568"/>
    <w:rsid w:val="06F50C06"/>
    <w:rsid w:val="12D60610"/>
    <w:rsid w:val="155672AC"/>
    <w:rsid w:val="179F082F"/>
    <w:rsid w:val="2C3D59E4"/>
    <w:rsid w:val="33E056A8"/>
    <w:rsid w:val="37A91C22"/>
    <w:rsid w:val="4340402F"/>
    <w:rsid w:val="534327B1"/>
    <w:rsid w:val="73A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日期 字符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2F01-934E-4946-9975-897B5A1110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1571</Words>
  <Characters>2034</Characters>
  <Lines>16</Lines>
  <Paragraphs>4</Paragraphs>
  <TotalTime>358</TotalTime>
  <ScaleCrop>false</ScaleCrop>
  <LinksUpToDate>false</LinksUpToDate>
  <CharactersWithSpaces>2067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2023-10-10T00:56:00Z</dcterms:created>
  <dc:creator>彭太来</dc:creator>
  <cp:lastModifiedBy>Vivisection</cp:lastModifiedBy>
  <dcterms:modified xsi:type="dcterms:W3CDTF">2025-09-11T08:22:16Z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8F850ED67DD2417E9408B3F5A2DB6308_13</vt:lpwstr>
  </property>
  <property fmtid="{D5CDD505-2E9C-101B-9397-08002B2CF9AE}" pid="4" name="KSOTemplateDocerSaveRecord">
    <vt:lpwstr>eyJoZGlkIjoiNzRlNzZiMDA1NTE5MWRlY2JjNTQ2N2E0M2RhMWJhOGEiLCJ1c2VySWQiOiIyOTkxNTU2OTMifQ==</vt:lpwstr>
  </property>
</Properties>
</file>