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87E" w:rsidRDefault="00E5587E">
      <w:pPr>
        <w:pStyle w:val="2"/>
        <w:spacing w:before="156" w:after="156"/>
        <w:rPr>
          <w:rFonts w:cs="Times New Roman"/>
        </w:rPr>
      </w:pPr>
      <w:bookmarkStart w:id="0" w:name="_Toc120466570"/>
      <w:bookmarkStart w:id="1" w:name="_Toc398233905"/>
      <w:r>
        <w:rPr>
          <w:rFonts w:hint="eastAsia"/>
        </w:rPr>
        <w:t>山东财经大学东方学院试卷（成绩）分析报告单</w:t>
      </w:r>
      <w:bookmarkEnd w:id="0"/>
      <w:bookmarkEnd w:id="1"/>
    </w:p>
    <w:p w:rsidR="00E5587E" w:rsidRDefault="00E5587E">
      <w:pPr>
        <w:adjustRightInd w:val="0"/>
        <w:snapToGrid w:val="0"/>
        <w:spacing w:line="500" w:lineRule="exact"/>
        <w:jc w:val="center"/>
        <w:rPr>
          <w:rFonts w:ascii="宋体"/>
          <w:sz w:val="40"/>
          <w:szCs w:val="40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4"/>
          <w:szCs w:val="24"/>
          <w:u w:val="single"/>
        </w:rPr>
        <w:t xml:space="preserve">　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　</w:t>
      </w:r>
      <w:r>
        <w:rPr>
          <w:rFonts w:ascii="宋体" w:cs="宋体"/>
          <w:sz w:val="28"/>
          <w:szCs w:val="28"/>
        </w:rPr>
        <w:t>-</w:t>
      </w:r>
      <w:r>
        <w:rPr>
          <w:rFonts w:ascii="宋体" w:hAnsi="宋体" w:cs="宋体" w:hint="eastAsia"/>
          <w:sz w:val="24"/>
          <w:szCs w:val="24"/>
          <w:u w:val="single"/>
        </w:rPr>
        <w:t xml:space="preserve">　</w:t>
      </w:r>
      <w:r>
        <w:rPr>
          <w:rFonts w:ascii="宋体" w:hAnsi="宋体" w:cs="宋体"/>
          <w:sz w:val="24"/>
          <w:szCs w:val="24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学年度第</w:t>
      </w:r>
      <w:r w:rsidR="00757029"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学期）</w:t>
      </w:r>
    </w:p>
    <w:p w:rsidR="00E5587E" w:rsidRDefault="00E5587E">
      <w:pPr>
        <w:adjustRightInd w:val="0"/>
        <w:snapToGrid w:val="0"/>
        <w:spacing w:line="500" w:lineRule="exact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系（章）：</w:t>
      </w:r>
      <w:r>
        <w:rPr>
          <w:rFonts w:ascii="宋体" w:hAnsi="宋体" w:cs="宋体"/>
          <w:sz w:val="21"/>
          <w:szCs w:val="21"/>
          <w:u w:val="single"/>
        </w:rPr>
        <w:t xml:space="preserve"> </w:t>
      </w:r>
      <w:r>
        <w:rPr>
          <w:rFonts w:ascii="宋体" w:hAnsi="宋体" w:cs="宋体" w:hint="eastAsia"/>
          <w:sz w:val="21"/>
          <w:szCs w:val="21"/>
          <w:u w:val="single"/>
        </w:rPr>
        <w:t>基础教学部</w:t>
      </w:r>
      <w:r>
        <w:rPr>
          <w:rFonts w:ascii="宋体" w:hAnsi="宋体" w:cs="宋体"/>
          <w:sz w:val="21"/>
          <w:szCs w:val="21"/>
          <w:u w:val="single"/>
        </w:rPr>
        <w:t xml:space="preserve"> </w:t>
      </w:r>
      <w:r>
        <w:rPr>
          <w:rFonts w:ascii="宋体" w:hAnsi="宋体" w:cs="宋体"/>
          <w:sz w:val="21"/>
          <w:szCs w:val="21"/>
        </w:rPr>
        <w:t xml:space="preserve">  </w:t>
      </w:r>
      <w:r>
        <w:rPr>
          <w:rFonts w:ascii="宋体" w:hAnsi="宋体" w:cs="宋体" w:hint="eastAsia"/>
          <w:sz w:val="21"/>
          <w:szCs w:val="21"/>
        </w:rPr>
        <w:t>专业：</w:t>
      </w:r>
      <w:r w:rsidR="0019557F"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ascii="宋体" w:hAnsi="宋体" w:cs="宋体"/>
          <w:sz w:val="21"/>
          <w:szCs w:val="21"/>
          <w:u w:val="single"/>
        </w:rPr>
        <w:t xml:space="preserve"> </w:t>
      </w:r>
      <w:r w:rsidR="00613FB6">
        <w:rPr>
          <w:rFonts w:ascii="宋体" w:hAnsi="宋体" w:cs="宋体"/>
          <w:sz w:val="21"/>
          <w:szCs w:val="21"/>
          <w:u w:val="single"/>
        </w:rPr>
        <w:t xml:space="preserve">        </w:t>
      </w:r>
      <w:r w:rsidR="0019557F" w:rsidRPr="0019557F">
        <w:rPr>
          <w:rFonts w:ascii="宋体" w:hAnsi="宋体" w:cs="宋体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班级：</w:t>
      </w:r>
      <w:r>
        <w:rPr>
          <w:rFonts w:ascii="宋体" w:hAnsi="宋体" w:cs="宋体"/>
          <w:sz w:val="21"/>
          <w:szCs w:val="21"/>
          <w:u w:val="single"/>
        </w:rPr>
        <w:t xml:space="preserve"> </w:t>
      </w:r>
      <w:r w:rsidR="00613FB6">
        <w:rPr>
          <w:rFonts w:ascii="宋体" w:hAnsi="宋体" w:cs="宋体"/>
          <w:sz w:val="21"/>
          <w:szCs w:val="21"/>
          <w:u w:val="single"/>
        </w:rPr>
        <w:t xml:space="preserve">        </w:t>
      </w:r>
      <w:r>
        <w:rPr>
          <w:rFonts w:ascii="宋体" w:hAnsi="宋体" w:cs="宋体"/>
          <w:sz w:val="21"/>
          <w:szCs w:val="21"/>
          <w:u w:val="single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层次：</w:t>
      </w:r>
      <w:r w:rsidR="00613FB6">
        <w:rPr>
          <w:rFonts w:ascii="宋体" w:hAnsi="宋体" w:cs="宋体" w:hint="eastAsia"/>
          <w:sz w:val="21"/>
          <w:szCs w:val="21"/>
          <w:u w:val="single"/>
        </w:rPr>
        <w:t xml:space="preserve"> </w:t>
      </w:r>
      <w:r w:rsidR="00613FB6">
        <w:rPr>
          <w:rFonts w:ascii="宋体" w:hAnsi="宋体" w:cs="宋体"/>
          <w:sz w:val="21"/>
          <w:szCs w:val="21"/>
          <w:u w:val="single"/>
        </w:rPr>
        <w:t xml:space="preserve">     </w:t>
      </w:r>
      <w:r>
        <w:rPr>
          <w:rFonts w:ascii="宋体" w:hAnsi="宋体" w:cs="宋体"/>
          <w:sz w:val="21"/>
          <w:szCs w:val="21"/>
          <w:u w:val="single"/>
        </w:rPr>
        <w:t xml:space="preserve"> 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1"/>
        <w:gridCol w:w="545"/>
        <w:gridCol w:w="1271"/>
        <w:gridCol w:w="728"/>
        <w:gridCol w:w="544"/>
        <w:gridCol w:w="542"/>
        <w:gridCol w:w="73"/>
        <w:gridCol w:w="1198"/>
        <w:gridCol w:w="365"/>
        <w:gridCol w:w="726"/>
        <w:gridCol w:w="1439"/>
      </w:tblGrid>
      <w:tr w:rsidR="00E5587E">
        <w:trPr>
          <w:cantSplit/>
          <w:trHeight w:val="282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>
            <w:pPr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任课教师</w:t>
            </w:r>
          </w:p>
        </w:tc>
        <w:tc>
          <w:tcPr>
            <w:tcW w:w="18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>
            <w:pPr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 w:rsidP="00E5587E">
            <w:pPr>
              <w:snapToGrid w:val="0"/>
              <w:spacing w:line="360" w:lineRule="exact"/>
              <w:ind w:firstLineChars="42" w:firstLine="88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教师编号</w:t>
            </w:r>
          </w:p>
        </w:tc>
        <w:tc>
          <w:tcPr>
            <w:tcW w:w="181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5587E" w:rsidRDefault="00E5587E">
            <w:pPr>
              <w:snapToGrid w:val="0"/>
              <w:spacing w:line="46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5587E" w:rsidRDefault="00E5587E">
            <w:pPr>
              <w:snapToGrid w:val="0"/>
              <w:spacing w:line="46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最后学历</w:t>
            </w:r>
          </w:p>
        </w:tc>
        <w:tc>
          <w:tcPr>
            <w:tcW w:w="143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587E" w:rsidRDefault="00E5587E">
            <w:pPr>
              <w:snapToGrid w:val="0"/>
              <w:spacing w:line="460" w:lineRule="exact"/>
              <w:rPr>
                <w:rFonts w:ascii="宋体"/>
                <w:sz w:val="21"/>
                <w:szCs w:val="21"/>
              </w:rPr>
            </w:pPr>
          </w:p>
        </w:tc>
      </w:tr>
      <w:tr w:rsidR="00E5587E">
        <w:trPr>
          <w:cantSplit/>
          <w:trHeight w:val="235"/>
        </w:trPr>
        <w:tc>
          <w:tcPr>
            <w:tcW w:w="1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>
            <w:pPr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课程名称</w:t>
            </w:r>
          </w:p>
        </w:tc>
        <w:tc>
          <w:tcPr>
            <w:tcW w:w="36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 w:rsidP="00E5587E">
            <w:pPr>
              <w:snapToGrid w:val="0"/>
              <w:spacing w:line="360" w:lineRule="exact"/>
              <w:ind w:firstLineChars="700" w:firstLine="147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 w:rsidP="00E5587E">
            <w:pPr>
              <w:snapToGrid w:val="0"/>
              <w:spacing w:line="360" w:lineRule="exact"/>
              <w:ind w:leftChars="49" w:left="176" w:hangingChars="42" w:hanging="88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课程代码</w:t>
            </w:r>
          </w:p>
        </w:tc>
        <w:tc>
          <w:tcPr>
            <w:tcW w:w="2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587E" w:rsidRDefault="00E5587E">
            <w:pPr>
              <w:snapToGrid w:val="0"/>
              <w:spacing w:line="460" w:lineRule="exact"/>
              <w:ind w:left="57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E5587E">
        <w:trPr>
          <w:cantSplit/>
          <w:trHeight w:val="235"/>
        </w:trPr>
        <w:tc>
          <w:tcPr>
            <w:tcW w:w="1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>
            <w:pPr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考核方式</w:t>
            </w:r>
          </w:p>
        </w:tc>
        <w:tc>
          <w:tcPr>
            <w:tcW w:w="36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 w:rsidP="00E5587E">
            <w:pPr>
              <w:spacing w:line="360" w:lineRule="exact"/>
              <w:ind w:firstLineChars="100" w:firstLine="210"/>
              <w:rPr>
                <w:rFonts w:ascii="宋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考试（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 w:val="21"/>
                <w:szCs w:val="21"/>
              </w:rPr>
              <w:t>考查（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 w:rsidP="00E5587E">
            <w:pPr>
              <w:spacing w:line="360" w:lineRule="exact"/>
              <w:ind w:firstLineChars="42" w:firstLine="88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课程性质</w:t>
            </w:r>
          </w:p>
        </w:tc>
        <w:tc>
          <w:tcPr>
            <w:tcW w:w="2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587E" w:rsidRDefault="00E5587E">
            <w:pPr>
              <w:snapToGrid w:val="0"/>
              <w:spacing w:line="460" w:lineRule="exact"/>
              <w:ind w:left="57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必修（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）选修（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</w:tr>
      <w:tr w:rsidR="00E5587E">
        <w:trPr>
          <w:cantSplit/>
          <w:trHeight w:val="581"/>
        </w:trPr>
        <w:tc>
          <w:tcPr>
            <w:tcW w:w="1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>
            <w:pPr>
              <w:adjustRightInd w:val="0"/>
              <w:snapToGrid w:val="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试题来源</w:t>
            </w:r>
          </w:p>
        </w:tc>
        <w:tc>
          <w:tcPr>
            <w:tcW w:w="7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587E" w:rsidRDefault="00E5587E" w:rsidP="00E5587E">
            <w:pPr>
              <w:ind w:firstLineChars="100" w:firstLine="21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试题库命题（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 w:val="21"/>
                <w:szCs w:val="21"/>
              </w:rPr>
              <w:t>任课教师自命题（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 w:val="21"/>
                <w:szCs w:val="21"/>
              </w:rPr>
              <w:t>集体命题（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  <w:p w:rsidR="00E5587E" w:rsidRDefault="00E5587E" w:rsidP="00E5587E">
            <w:pPr>
              <w:ind w:firstLineChars="100" w:firstLine="21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校内非任课教师命题（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sz w:val="21"/>
                <w:szCs w:val="21"/>
              </w:rPr>
              <w:t>外校教师命题（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</w:tr>
      <w:tr w:rsidR="00E5587E">
        <w:trPr>
          <w:cantSplit/>
          <w:trHeight w:val="249"/>
        </w:trPr>
        <w:tc>
          <w:tcPr>
            <w:tcW w:w="16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应考人数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实考人数</w:t>
            </w: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最高分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最低分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587E" w:rsidRDefault="00E5587E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平均分</w:t>
            </w:r>
          </w:p>
        </w:tc>
      </w:tr>
      <w:tr w:rsidR="00E5587E">
        <w:trPr>
          <w:cantSplit/>
          <w:trHeight w:val="380"/>
        </w:trPr>
        <w:tc>
          <w:tcPr>
            <w:tcW w:w="16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587E" w:rsidRDefault="00E5587E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E5587E">
        <w:trPr>
          <w:cantSplit/>
          <w:trHeight w:val="243"/>
        </w:trPr>
        <w:tc>
          <w:tcPr>
            <w:tcW w:w="16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[100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90]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(90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80]</w:t>
            </w: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(80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70]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87E" w:rsidRDefault="00E5587E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hAnsi="宋体" w:cs="宋体"/>
                <w:sz w:val="21"/>
                <w:szCs w:val="21"/>
              </w:rPr>
              <w:t>70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60]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587E" w:rsidRDefault="00E5587E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60</w:t>
            </w:r>
            <w:r>
              <w:rPr>
                <w:rFonts w:ascii="宋体" w:hAnsi="宋体" w:cs="宋体" w:hint="eastAsia"/>
                <w:sz w:val="21"/>
                <w:szCs w:val="21"/>
              </w:rPr>
              <w:t>分以下</w:t>
            </w:r>
          </w:p>
        </w:tc>
      </w:tr>
      <w:tr w:rsidR="00E5587E">
        <w:trPr>
          <w:cantSplit/>
          <w:trHeight w:val="333"/>
        </w:trPr>
        <w:tc>
          <w:tcPr>
            <w:tcW w:w="16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587E" w:rsidRDefault="00E5587E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87E" w:rsidRDefault="00E5587E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87E" w:rsidRDefault="00E5587E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87E" w:rsidRDefault="00E5587E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587E" w:rsidRDefault="00E5587E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E5587E">
        <w:trPr>
          <w:trHeight w:val="5534"/>
        </w:trPr>
        <w:tc>
          <w:tcPr>
            <w:tcW w:w="8522" w:type="dxa"/>
            <w:gridSpan w:val="11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5587E" w:rsidRDefault="00E5587E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一、原始成绩是否呈偏正态分布</w:t>
            </w:r>
            <w:r>
              <w:rPr>
                <w:rFonts w:ascii="宋体" w:hAnsi="宋体" w:cs="宋体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sz w:val="21"/>
                <w:szCs w:val="21"/>
              </w:rPr>
              <w:t>如偏离说明原因</w:t>
            </w:r>
            <w:r>
              <w:rPr>
                <w:rFonts w:ascii="宋体" w:hAnsi="宋体" w:cs="宋体"/>
                <w:sz w:val="21"/>
                <w:szCs w:val="21"/>
              </w:rPr>
              <w:t>)</w:t>
            </w:r>
          </w:p>
          <w:p w:rsidR="00E5587E" w:rsidRDefault="00613FB6">
            <w:r>
              <w:rPr>
                <w:rFonts w:hint="eastAsia"/>
              </w:rPr>
              <w:t>附柱状图</w:t>
            </w:r>
          </w:p>
          <w:p w:rsidR="00613FB6" w:rsidRDefault="00613FB6"/>
          <w:p w:rsidR="00613FB6" w:rsidRDefault="00613FB6"/>
          <w:p w:rsidR="00613FB6" w:rsidRPr="00C975FC" w:rsidRDefault="00613FB6"/>
          <w:p w:rsidR="00854C59" w:rsidRDefault="00854C59" w:rsidP="00613FB6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成绩符合偏正态分布，主要原因如下：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bookmarkStart w:id="2" w:name="_GoBack"/>
            <w:bookmarkEnd w:id="2"/>
          </w:p>
          <w:p w:rsidR="00854C59" w:rsidRDefault="00854C59" w:rsidP="00854C59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二、存在的主要问题及优点、典型性错误的分析</w:t>
            </w:r>
          </w:p>
          <w:p w:rsidR="00854C59" w:rsidRDefault="00854C59" w:rsidP="00854C59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存在的主要问题：</w:t>
            </w:r>
            <w:r w:rsidR="00613FB6">
              <w:rPr>
                <w:rFonts w:ascii="宋体"/>
                <w:sz w:val="21"/>
                <w:szCs w:val="21"/>
              </w:rPr>
              <w:t xml:space="preserve"> </w:t>
            </w:r>
          </w:p>
          <w:p w:rsidR="00613FB6" w:rsidRDefault="00854C59" w:rsidP="00854C59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优点：</w:t>
            </w:r>
          </w:p>
          <w:p w:rsidR="00854C59" w:rsidRDefault="00854C59" w:rsidP="00854C59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典型错误分析：。</w:t>
            </w:r>
          </w:p>
          <w:p w:rsidR="00854C59" w:rsidRDefault="00854C59" w:rsidP="00854C59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三、对教学工作改革的意见或建议（不足可另加附页）</w:t>
            </w:r>
          </w:p>
          <w:p w:rsidR="00613FB6" w:rsidRDefault="00613FB6" w:rsidP="00854C59">
            <w:pPr>
              <w:ind w:left="420" w:hangingChars="200" w:hanging="420"/>
              <w:rPr>
                <w:rFonts w:ascii="宋体" w:hAnsi="宋体" w:cs="宋体"/>
                <w:sz w:val="21"/>
                <w:szCs w:val="21"/>
              </w:rPr>
            </w:pPr>
          </w:p>
          <w:p w:rsidR="00613FB6" w:rsidRDefault="00613FB6" w:rsidP="00854C59">
            <w:pPr>
              <w:ind w:left="420" w:hangingChars="200" w:hanging="420"/>
              <w:rPr>
                <w:rFonts w:ascii="宋体" w:hAnsi="宋体" w:cs="宋体"/>
                <w:sz w:val="21"/>
                <w:szCs w:val="21"/>
              </w:rPr>
            </w:pPr>
          </w:p>
          <w:p w:rsidR="00613FB6" w:rsidRDefault="00613FB6" w:rsidP="00854C59">
            <w:pPr>
              <w:ind w:left="420" w:hangingChars="200" w:hanging="420"/>
              <w:rPr>
                <w:rFonts w:ascii="宋体" w:hAnsi="宋体" w:cs="宋体"/>
                <w:sz w:val="21"/>
                <w:szCs w:val="21"/>
              </w:rPr>
            </w:pPr>
          </w:p>
          <w:p w:rsidR="00E5587E" w:rsidRPr="00C975FC" w:rsidRDefault="00E5587E" w:rsidP="00854C59">
            <w:pPr>
              <w:ind w:left="420" w:hangingChars="200" w:hanging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　　　　　　　　　　　阅卷教师（或任课教师）签字：</w:t>
            </w:r>
          </w:p>
          <w:p w:rsidR="00E5587E" w:rsidRDefault="00E5587E">
            <w:pPr>
              <w:rPr>
                <w:rFonts w:ascii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　　　　　　　　　　　　　　　　　　　　　　　　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年　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月　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日</w:t>
            </w:r>
          </w:p>
        </w:tc>
      </w:tr>
      <w:tr w:rsidR="00E558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073"/>
        </w:trPr>
        <w:tc>
          <w:tcPr>
            <w:tcW w:w="8522" w:type="dxa"/>
            <w:gridSpan w:val="11"/>
            <w:tcBorders>
              <w:bottom w:val="single" w:sz="12" w:space="0" w:color="auto"/>
            </w:tcBorders>
          </w:tcPr>
          <w:p w:rsidR="00E5587E" w:rsidRDefault="00E5587E" w:rsidP="00E5587E">
            <w:pPr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任课教师所在教研室主任意见：</w:t>
            </w:r>
          </w:p>
          <w:p w:rsidR="00E5587E" w:rsidRDefault="00E5587E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                   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　　　　　　　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 w:val="21"/>
                <w:szCs w:val="21"/>
              </w:rPr>
              <w:t>签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字：</w:t>
            </w:r>
          </w:p>
          <w:p w:rsidR="00E5587E" w:rsidRDefault="00E5587E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　　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　年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 w:val="21"/>
                <w:szCs w:val="21"/>
              </w:rPr>
              <w:t>日</w:t>
            </w:r>
          </w:p>
        </w:tc>
      </w:tr>
      <w:tr w:rsidR="00E5587E" w:rsidTr="00F66C7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13"/>
        </w:trPr>
        <w:tc>
          <w:tcPr>
            <w:tcW w:w="8522" w:type="dxa"/>
            <w:gridSpan w:val="11"/>
            <w:tcBorders>
              <w:bottom w:val="single" w:sz="12" w:space="0" w:color="auto"/>
            </w:tcBorders>
          </w:tcPr>
          <w:p w:rsidR="00E5587E" w:rsidRDefault="00E5587E" w:rsidP="00E5587E">
            <w:pPr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任课教师所在系主任（院长）意见：</w:t>
            </w:r>
          </w:p>
          <w:p w:rsidR="00E5587E" w:rsidRDefault="00E5587E" w:rsidP="00E5587E">
            <w:pPr>
              <w:ind w:firstLineChars="2448" w:firstLine="5141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签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字：</w:t>
            </w:r>
          </w:p>
          <w:p w:rsidR="00E5587E" w:rsidRDefault="00E5587E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　　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 w:val="21"/>
                <w:szCs w:val="21"/>
              </w:rPr>
              <w:t>日</w:t>
            </w:r>
          </w:p>
        </w:tc>
      </w:tr>
    </w:tbl>
    <w:p w:rsidR="00E5587E" w:rsidRDefault="00E5587E">
      <w:pPr>
        <w:rPr>
          <w:rFonts w:ascii="宋体"/>
        </w:rPr>
      </w:pPr>
    </w:p>
    <w:sectPr w:rsidR="00E5587E" w:rsidSect="00AC357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311" w:rsidRDefault="00184311" w:rsidP="00D1510E">
      <w:r>
        <w:separator/>
      </w:r>
    </w:p>
  </w:endnote>
  <w:endnote w:type="continuationSeparator" w:id="0">
    <w:p w:rsidR="00184311" w:rsidRDefault="00184311" w:rsidP="00D1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311" w:rsidRDefault="00184311" w:rsidP="00D1510E">
      <w:r>
        <w:separator/>
      </w:r>
    </w:p>
  </w:footnote>
  <w:footnote w:type="continuationSeparator" w:id="0">
    <w:p w:rsidR="00184311" w:rsidRDefault="00184311" w:rsidP="00D15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690"/>
    <w:rsid w:val="0000031E"/>
    <w:rsid w:val="000416AA"/>
    <w:rsid w:val="000C4924"/>
    <w:rsid w:val="000C791F"/>
    <w:rsid w:val="000D4431"/>
    <w:rsid w:val="00102AE0"/>
    <w:rsid w:val="00134024"/>
    <w:rsid w:val="00184311"/>
    <w:rsid w:val="0019557F"/>
    <w:rsid w:val="001E3311"/>
    <w:rsid w:val="00213368"/>
    <w:rsid w:val="002829B0"/>
    <w:rsid w:val="00307C13"/>
    <w:rsid w:val="00314CB7"/>
    <w:rsid w:val="00370F7B"/>
    <w:rsid w:val="003826BD"/>
    <w:rsid w:val="0038317A"/>
    <w:rsid w:val="00446AD6"/>
    <w:rsid w:val="004C0749"/>
    <w:rsid w:val="004C1A71"/>
    <w:rsid w:val="00540ACD"/>
    <w:rsid w:val="00572317"/>
    <w:rsid w:val="00573547"/>
    <w:rsid w:val="00613FB6"/>
    <w:rsid w:val="00692917"/>
    <w:rsid w:val="006960B0"/>
    <w:rsid w:val="00747DE2"/>
    <w:rsid w:val="00757029"/>
    <w:rsid w:val="00771C63"/>
    <w:rsid w:val="007A746F"/>
    <w:rsid w:val="007F1D01"/>
    <w:rsid w:val="00854C59"/>
    <w:rsid w:val="008A5ECD"/>
    <w:rsid w:val="008B1E0B"/>
    <w:rsid w:val="00935B6E"/>
    <w:rsid w:val="00953222"/>
    <w:rsid w:val="00957895"/>
    <w:rsid w:val="00962AA4"/>
    <w:rsid w:val="009779AE"/>
    <w:rsid w:val="009E65F6"/>
    <w:rsid w:val="009F25A5"/>
    <w:rsid w:val="00A1030C"/>
    <w:rsid w:val="00A514AD"/>
    <w:rsid w:val="00A935F4"/>
    <w:rsid w:val="00AC3572"/>
    <w:rsid w:val="00AF71E7"/>
    <w:rsid w:val="00B116C4"/>
    <w:rsid w:val="00B15825"/>
    <w:rsid w:val="00BA0C55"/>
    <w:rsid w:val="00BD5FF1"/>
    <w:rsid w:val="00C6481F"/>
    <w:rsid w:val="00C975FC"/>
    <w:rsid w:val="00D1510E"/>
    <w:rsid w:val="00D66386"/>
    <w:rsid w:val="00DF03A4"/>
    <w:rsid w:val="00E5587E"/>
    <w:rsid w:val="00EA7572"/>
    <w:rsid w:val="00EB39F4"/>
    <w:rsid w:val="00EB7D98"/>
    <w:rsid w:val="00ED0FF5"/>
    <w:rsid w:val="00EE1690"/>
    <w:rsid w:val="00F104A4"/>
    <w:rsid w:val="00F5190B"/>
    <w:rsid w:val="00F66C7F"/>
    <w:rsid w:val="06DA4A7F"/>
    <w:rsid w:val="079D6FB5"/>
    <w:rsid w:val="087E7671"/>
    <w:rsid w:val="0B080D94"/>
    <w:rsid w:val="12DC48AC"/>
    <w:rsid w:val="1823553C"/>
    <w:rsid w:val="18944C90"/>
    <w:rsid w:val="1B083FFA"/>
    <w:rsid w:val="22DF3F93"/>
    <w:rsid w:val="286C3514"/>
    <w:rsid w:val="5B904F4E"/>
    <w:rsid w:val="5ED44340"/>
    <w:rsid w:val="77FA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6CD44B"/>
  <w15:docId w15:val="{7E48C191-37C2-46AA-8FF5-2A6499B0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572"/>
    <w:pPr>
      <w:widowControl w:val="0"/>
      <w:jc w:val="both"/>
    </w:pPr>
    <w:rPr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AC3572"/>
    <w:pPr>
      <w:keepNext/>
      <w:keepLines/>
      <w:spacing w:beforeLines="50" w:afterLines="50" w:line="480" w:lineRule="exact"/>
      <w:jc w:val="center"/>
      <w:outlineLvl w:val="1"/>
    </w:pPr>
    <w:rPr>
      <w:rFonts w:ascii="方正小标宋简体" w:eastAsia="方正小标宋简体" w:hAnsi="宋体" w:cs="方正小标宋简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9"/>
    <w:locked/>
    <w:rsid w:val="00AC3572"/>
    <w:rPr>
      <w:rFonts w:ascii="方正小标宋简体" w:eastAsia="方正小标宋简体" w:hAnsi="宋体" w:cs="方正小标宋简体"/>
      <w:kern w:val="0"/>
      <w:sz w:val="36"/>
      <w:szCs w:val="36"/>
    </w:rPr>
  </w:style>
  <w:style w:type="paragraph" w:styleId="a3">
    <w:name w:val="Balloon Text"/>
    <w:basedOn w:val="a"/>
    <w:link w:val="a4"/>
    <w:uiPriority w:val="99"/>
    <w:semiHidden/>
    <w:rsid w:val="00AC3572"/>
  </w:style>
  <w:style w:type="character" w:customStyle="1" w:styleId="a4">
    <w:name w:val="批注框文本 字符"/>
    <w:link w:val="a3"/>
    <w:uiPriority w:val="99"/>
    <w:semiHidden/>
    <w:locked/>
    <w:rsid w:val="00AC3572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AC3572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a6">
    <w:name w:val="页脚 字符"/>
    <w:link w:val="a5"/>
    <w:uiPriority w:val="99"/>
    <w:semiHidden/>
    <w:locked/>
    <w:rsid w:val="00AC3572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AC3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a8">
    <w:name w:val="页眉 字符"/>
    <w:link w:val="a7"/>
    <w:uiPriority w:val="99"/>
    <w:semiHidden/>
    <w:locked/>
    <w:rsid w:val="00AC3572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</Words>
  <Characters>615</Characters>
  <Application>Microsoft Office Word</Application>
  <DocSecurity>0</DocSecurity>
  <Lines>5</Lines>
  <Paragraphs>1</Paragraphs>
  <ScaleCrop>false</ScaleCrop>
  <Company>df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山东财经大学东方学院试卷（成绩）分析报告单</dc:title>
  <dc:subject/>
  <dc:creator>Windows 用户</dc:creator>
  <cp:keywords/>
  <dc:description/>
  <cp:lastModifiedBy>薛雷</cp:lastModifiedBy>
  <cp:revision>18</cp:revision>
  <dcterms:created xsi:type="dcterms:W3CDTF">2015-01-22T01:09:00Z</dcterms:created>
  <dcterms:modified xsi:type="dcterms:W3CDTF">2018-09-11T01:50:00Z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