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F69" w:rsidRDefault="003530F7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大学生创新训练项目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681F69" w:rsidRDefault="00681F69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81F69" w:rsidRDefault="00681F69">
      <w:pPr>
        <w:ind w:firstLineChars="200" w:firstLine="580"/>
        <w:rPr>
          <w:rFonts w:ascii="宋体" w:hAnsi="宋体"/>
          <w:color w:val="000000"/>
          <w:sz w:val="29"/>
        </w:rPr>
      </w:pPr>
    </w:p>
    <w:p w:rsidR="00681F69" w:rsidRDefault="003530F7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681F69" w:rsidRDefault="003530F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26489F">
        <w:rPr>
          <w:rFonts w:ascii="黑体" w:eastAsia="黑体" w:hAnsi="宋体" w:hint="eastAsia"/>
          <w:sz w:val="30"/>
          <w:szCs w:val="30"/>
        </w:rPr>
        <w:t>山东财经大学东方学院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681F69" w:rsidRDefault="00681F69">
      <w:pPr>
        <w:jc w:val="center"/>
        <w:rPr>
          <w:rFonts w:ascii="黑体" w:eastAsia="黑体" w:hAnsi="宋体"/>
          <w:sz w:val="30"/>
          <w:szCs w:val="30"/>
        </w:rPr>
      </w:pPr>
    </w:p>
    <w:p w:rsidR="00681F69" w:rsidRDefault="003530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681F69" w:rsidRDefault="00681F6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A0CA5" w:rsidRPr="00AA0CA5" w:rsidRDefault="00AA0CA5" w:rsidP="00AA0CA5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AA0CA5" w:rsidRPr="00AA0CA5" w:rsidRDefault="00AA0CA5" w:rsidP="00AA0CA5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</w:t>
      </w:r>
      <w:proofErr w:type="gramStart"/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填写项目负责人。“项目编号”一栏可不填。</w:t>
      </w:r>
    </w:p>
    <w:p w:rsidR="00681F69" w:rsidRDefault="00AA0CA5" w:rsidP="00AA0CA5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FAE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81F69">
        <w:trPr>
          <w:trHeight w:val="6400"/>
        </w:trPr>
        <w:tc>
          <w:tcPr>
            <w:tcW w:w="8715" w:type="dxa"/>
          </w:tcPr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681F69" w:rsidRDefault="003530F7" w:rsidP="00BE086D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BE086D" w:rsidRPr="00BE086D" w:rsidRDefault="00BE086D" w:rsidP="00BE086D">
            <w:pPr>
              <w:snapToGrid w:val="0"/>
              <w:spacing w:before="50" w:after="50" w:line="300" w:lineRule="auto"/>
              <w:ind w:left="780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1774"/>
        <w:gridCol w:w="1560"/>
        <w:gridCol w:w="1590"/>
      </w:tblGrid>
      <w:tr w:rsidR="00681F69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681F69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81F69" w:rsidTr="00BE086D">
        <w:trPr>
          <w:trHeight w:hRule="exact" w:val="6486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E086D" w:rsidRDefault="00BE086D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</w:p>
          <w:p w:rsidR="00BE086D" w:rsidRDefault="00BE086D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</w:p>
          <w:p w:rsidR="00BE086D" w:rsidRDefault="00BE086D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</w:p>
          <w:p w:rsidR="00681F69" w:rsidRDefault="003530F7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681F69" w:rsidRDefault="003530F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院系</w:t>
      </w:r>
      <w:r w:rsidR="00D0591C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 w:rsidTr="00BE086D">
        <w:trPr>
          <w:trHeight w:hRule="exact" w:val="390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681F69" w:rsidRDefault="00D0591C" w:rsidP="00D0591C">
            <w:pPr>
              <w:spacing w:line="360" w:lineRule="auto"/>
              <w:ind w:firstLineChars="2596" w:firstLine="6255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3530F7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681F69" w:rsidRDefault="003530F7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</w:t>
      </w:r>
      <w:r w:rsidR="00D0591C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 w:rsidTr="00BE086D">
        <w:trPr>
          <w:trHeight w:hRule="exact" w:val="500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D0591C" w:rsidP="00D0591C">
            <w:pPr>
              <w:spacing w:line="360" w:lineRule="auto"/>
              <w:ind w:firstLineChars="2496" w:firstLine="601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3530F7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681F69" w:rsidRDefault="003530F7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681F69" w:rsidP="00D0591C">
      <w:pPr>
        <w:tabs>
          <w:tab w:val="left" w:pos="720"/>
          <w:tab w:val="left" w:pos="1544"/>
        </w:tabs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</w:p>
    <w:p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p w:rsidR="00681F69" w:rsidRDefault="00681F69"/>
    <w:sectPr w:rsidR="0068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CB0" w:rsidRDefault="00E47CB0" w:rsidP="00427FAE">
      <w:r>
        <w:separator/>
      </w:r>
    </w:p>
  </w:endnote>
  <w:endnote w:type="continuationSeparator" w:id="0">
    <w:p w:rsidR="00E47CB0" w:rsidRDefault="00E47CB0" w:rsidP="0042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CB0" w:rsidRDefault="00E47CB0" w:rsidP="00427FAE">
      <w:r>
        <w:separator/>
      </w:r>
    </w:p>
  </w:footnote>
  <w:footnote w:type="continuationSeparator" w:id="0">
    <w:p w:rsidR="00E47CB0" w:rsidRDefault="00E47CB0" w:rsidP="0042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 w15:restartNumberingAfterBreak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26489F"/>
    <w:rsid w:val="003530F7"/>
    <w:rsid w:val="00427FAE"/>
    <w:rsid w:val="004473B6"/>
    <w:rsid w:val="00681F69"/>
    <w:rsid w:val="00AA0CA5"/>
    <w:rsid w:val="00BE086D"/>
    <w:rsid w:val="00BE718D"/>
    <w:rsid w:val="00D0591C"/>
    <w:rsid w:val="00E47CB0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D9037"/>
  <w15:docId w15:val="{2DCC5341-E7F3-4C5E-856E-226AB53D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semiHidden/>
    <w:unhideWhenUsed/>
    <w:rsid w:val="00BE08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 GY</cp:lastModifiedBy>
  <cp:revision>2</cp:revision>
  <dcterms:created xsi:type="dcterms:W3CDTF">2019-03-29T06:09:00Z</dcterms:created>
  <dcterms:modified xsi:type="dcterms:W3CDTF">2019-03-29T06:09:00Z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