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EF" w:rsidRDefault="00E569EF" w:rsidP="00E569EF">
      <w:pPr>
        <w:spacing w:before="312" w:after="312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1</w:t>
      </w:r>
      <w:r>
        <w:rPr>
          <w:rFonts w:eastAsia="黑体" w:hint="eastAsia"/>
          <w:sz w:val="36"/>
          <w:szCs w:val="36"/>
        </w:rPr>
        <w:t>：</w:t>
      </w:r>
    </w:p>
    <w:p w:rsidR="00E569EF" w:rsidRDefault="00E569EF" w:rsidP="00E569EF">
      <w:pPr>
        <w:spacing w:before="312" w:after="312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E569EF" w:rsidRDefault="00E569EF" w:rsidP="00E569EF">
      <w:pPr>
        <w:ind w:firstLineChars="200" w:firstLine="580"/>
        <w:rPr>
          <w:rFonts w:ascii="宋体" w:hAnsi="宋体"/>
          <w:color w:val="000000"/>
          <w:sz w:val="29"/>
        </w:rPr>
      </w:pPr>
    </w:p>
    <w:p w:rsidR="00E569EF" w:rsidRDefault="00E569EF" w:rsidP="00E569EF">
      <w:pPr>
        <w:ind w:firstLineChars="200" w:firstLine="580"/>
        <w:rPr>
          <w:rFonts w:ascii="宋体" w:hAnsi="宋体"/>
          <w:color w:val="000000"/>
          <w:sz w:val="29"/>
        </w:rPr>
      </w:pPr>
    </w:p>
    <w:p w:rsidR="00E569EF" w:rsidRDefault="00E569EF" w:rsidP="00E569EF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569EF" w:rsidRDefault="00E569EF" w:rsidP="00E569EF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569EF" w:rsidRDefault="00E569EF" w:rsidP="00E569EF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569EF" w:rsidRDefault="00E569EF" w:rsidP="00E569EF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  <w:t>山东财经大学东方学院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569EF" w:rsidRDefault="00E569EF" w:rsidP="00E569EF">
      <w:pPr>
        <w:jc w:val="center"/>
        <w:rPr>
          <w:rFonts w:ascii="黑体" w:eastAsia="黑体" w:hAnsi="宋体"/>
          <w:sz w:val="30"/>
          <w:szCs w:val="30"/>
        </w:rPr>
      </w:pPr>
    </w:p>
    <w:p w:rsidR="00E569EF" w:rsidRDefault="00E569EF" w:rsidP="00E569EF">
      <w:pPr>
        <w:jc w:val="center"/>
        <w:rPr>
          <w:b/>
          <w:sz w:val="36"/>
          <w:szCs w:val="36"/>
        </w:rPr>
      </w:pPr>
    </w:p>
    <w:p w:rsidR="00E569EF" w:rsidRDefault="00E569EF" w:rsidP="00E569EF">
      <w:pPr>
        <w:jc w:val="center"/>
        <w:rPr>
          <w:b/>
          <w:sz w:val="36"/>
          <w:szCs w:val="36"/>
        </w:rPr>
      </w:pPr>
    </w:p>
    <w:p w:rsidR="00E569EF" w:rsidRDefault="00E569EF" w:rsidP="00E569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569EF" w:rsidRDefault="00E569EF" w:rsidP="00E569EF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569EF" w:rsidRDefault="00E569EF" w:rsidP="00E569E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E569EF" w:rsidRDefault="00E569EF" w:rsidP="00E569E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E569EF" w:rsidRDefault="00E569EF" w:rsidP="00E569E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E569EF" w:rsidRDefault="00E569EF" w:rsidP="00F876F4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ascii="楷体_GB2312" w:eastAsia="楷体_GB2312"/>
              </w:rPr>
            </w:pPr>
          </w:p>
        </w:tc>
      </w:tr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所属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  <w:r>
              <w:rPr>
                <w:rFonts w:hint="eastAsia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widowControl/>
              <w:tabs>
                <w:tab w:val="left" w:pos="2025"/>
                <w:tab w:val="center" w:pos="4082"/>
              </w:tabs>
              <w:jc w:val="left"/>
            </w:pPr>
          </w:p>
        </w:tc>
      </w:tr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E569EF">
            <w:pPr>
              <w:ind w:firstLineChars="100" w:firstLine="240"/>
            </w:pPr>
            <w:r>
              <w:rPr>
                <w:rFonts w:hint="eastAsia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ind w:left="257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/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/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E569EF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E569EF" w:rsidRDefault="00E569EF" w:rsidP="00E569EF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E569EF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E569EF" w:rsidTr="00F876F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指导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E569EF">
            <w:pPr>
              <w:ind w:firstLineChars="100" w:firstLine="240"/>
            </w:pPr>
            <w:r>
              <w:rPr>
                <w:rFonts w:hint="eastAsia"/>
              </w:rPr>
              <w:t>联系</w:t>
            </w:r>
          </w:p>
          <w:p w:rsidR="00E569EF" w:rsidRDefault="00E569EF" w:rsidP="00E569EF">
            <w:pPr>
              <w:ind w:firstLineChars="100" w:firstLine="240"/>
            </w:pPr>
            <w:r>
              <w:rPr>
                <w:rFonts w:hint="eastAsia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E569EF">
            <w:pPr>
              <w:ind w:firstLineChars="200" w:firstLine="480"/>
            </w:pPr>
            <w:r>
              <w:rPr>
                <w:rFonts w:hint="eastAsia"/>
              </w:rPr>
              <w:t>宅：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E569EF" w:rsidTr="00F876F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/>
          <w:p w:rsidR="00E569EF" w:rsidRDefault="00E569EF" w:rsidP="00F876F4"/>
          <w:p w:rsidR="00E569EF" w:rsidRDefault="00E569EF" w:rsidP="00F876F4"/>
          <w:p w:rsidR="00E569EF" w:rsidRDefault="00E569EF" w:rsidP="00F876F4"/>
        </w:tc>
      </w:tr>
      <w:tr w:rsidR="00E569EF" w:rsidTr="00F876F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/>
          <w:p w:rsidR="00E569EF" w:rsidRDefault="00E569EF" w:rsidP="00F876F4"/>
          <w:p w:rsidR="00E569EF" w:rsidRDefault="00E569EF" w:rsidP="00F876F4"/>
          <w:p w:rsidR="00E569EF" w:rsidRDefault="00E569EF" w:rsidP="00F876F4"/>
        </w:tc>
      </w:tr>
      <w:tr w:rsidR="00E569EF" w:rsidTr="00F876F4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569EF" w:rsidRDefault="00E569EF" w:rsidP="00F876F4"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69EF" w:rsidRDefault="00E569EF" w:rsidP="00F876F4"/>
          <w:p w:rsidR="00E569EF" w:rsidRDefault="00E569EF" w:rsidP="00F876F4"/>
          <w:p w:rsidR="00E569EF" w:rsidRDefault="00E569EF" w:rsidP="00F876F4"/>
          <w:p w:rsidR="00E569EF" w:rsidRDefault="00E569EF" w:rsidP="00F876F4"/>
        </w:tc>
      </w:tr>
      <w:tr w:rsidR="00E569EF" w:rsidTr="00F876F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项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目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E569EF" w:rsidTr="00F876F4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EF" w:rsidRDefault="00E569EF" w:rsidP="00F876F4">
            <w:pPr>
              <w:spacing w:line="240" w:lineRule="atLeast"/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</w:tr>
      <w:tr w:rsidR="00E569EF" w:rsidTr="00F876F4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</w:tr>
      <w:tr w:rsidR="00E569EF" w:rsidTr="00F876F4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</w:tr>
      <w:tr w:rsidR="00E569EF" w:rsidTr="00F876F4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楷体_GB2312"/>
              </w:rPr>
            </w:pPr>
          </w:p>
        </w:tc>
      </w:tr>
    </w:tbl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569EF" w:rsidTr="00F876F4">
        <w:trPr>
          <w:trHeight w:val="6400"/>
        </w:trPr>
        <w:tc>
          <w:tcPr>
            <w:tcW w:w="8715" w:type="dxa"/>
          </w:tcPr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项目简介</w:t>
            </w:r>
          </w:p>
          <w:p w:rsidR="00E569EF" w:rsidRDefault="00E569EF" w:rsidP="00E569EF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研究目的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研究内容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国、内外研究现状和发展动态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创新点与项目特色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技术路线、拟解决的问题及预期成果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项目研究进度安排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0"/>
                <w:numId w:val="2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已有基础</w:t>
            </w:r>
          </w:p>
          <w:p w:rsidR="00E569EF" w:rsidRDefault="00E569EF" w:rsidP="00E569EF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与本项目有关的研究积累和已取得的成绩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</w:rPr>
            </w:pPr>
          </w:p>
          <w:p w:rsidR="00E569EF" w:rsidRDefault="00E569EF" w:rsidP="00E569EF">
            <w:pPr>
              <w:numPr>
                <w:ilvl w:val="1"/>
                <w:numId w:val="2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已具备的条件，尚缺少的条件及解决方法</w:t>
            </w: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569EF" w:rsidRDefault="00E569EF" w:rsidP="00E569EF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E569EF" w:rsidTr="00F876F4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E569EF" w:rsidRDefault="00E569EF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E569EF" w:rsidTr="00F876F4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  <w:tr w:rsidR="00E569EF" w:rsidTr="00F876F4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EF" w:rsidRDefault="00E569EF" w:rsidP="00F876F4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b/>
                <w:bCs/>
              </w:rPr>
            </w:pPr>
          </w:p>
        </w:tc>
      </w:tr>
    </w:tbl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E569EF" w:rsidTr="00F876F4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E569EF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导师（签章）：</w:t>
            </w:r>
          </w:p>
          <w:p w:rsidR="00E569EF" w:rsidRDefault="00E569EF" w:rsidP="00E569EF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院系推荐意见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569EF" w:rsidTr="00F876F4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</w:t>
            </w:r>
          </w:p>
          <w:p w:rsidR="00E569EF" w:rsidRDefault="00E569EF" w:rsidP="00E569EF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E569EF" w:rsidRDefault="00E569EF" w:rsidP="00E569EF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E569EF" w:rsidRDefault="00E569EF" w:rsidP="00E569EF">
      <w:pPr>
        <w:numPr>
          <w:ilvl w:val="1"/>
          <w:numId w:val="1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学校推荐意见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569EF" w:rsidTr="00F876F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</w:t>
            </w: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F876F4">
            <w:pPr>
              <w:spacing w:line="360" w:lineRule="auto"/>
              <w:rPr>
                <w:rFonts w:ascii="仿宋_GB2312" w:eastAsia="仿宋_GB2312"/>
              </w:rPr>
            </w:pPr>
          </w:p>
          <w:p w:rsidR="00E569EF" w:rsidRDefault="00E569EF" w:rsidP="00E569EF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单位盖章：</w:t>
            </w:r>
          </w:p>
          <w:p w:rsidR="00E569EF" w:rsidRDefault="00E569EF" w:rsidP="00E569EF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E569EF" w:rsidRDefault="00E569EF" w:rsidP="00E569EF">
      <w:pPr>
        <w:tabs>
          <w:tab w:val="left" w:pos="720"/>
          <w:tab w:val="left" w:pos="1544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E569EF" w:rsidRDefault="00E569EF" w:rsidP="00E569EF">
      <w:bookmarkStart w:id="0" w:name="_GoBack"/>
      <w:bookmarkEnd w:id="0"/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EF"/>
    <w:rsid w:val="0076743B"/>
    <w:rsid w:val="00DE00C2"/>
    <w:rsid w:val="00E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569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56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2019-10-16T07:48:00Z</dcterms:created>
  <dcterms:modified xsi:type="dcterms:W3CDTF">2019-10-16T07:51:00Z</dcterms:modified>
</cp:coreProperties>
</file>