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B5B5B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  <w:bookmarkStart w:id="0" w:name="_GoBack"/>
      <w:bookmarkEnd w:id="0"/>
    </w:p>
    <w:p w14:paraId="68BAE24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2025年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校级智慧课程示范课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拟立项建设名单</w:t>
      </w:r>
    </w:p>
    <w:p w14:paraId="60F7E39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仿宋_GB2312" w:hAnsi="仿宋_GB2312" w:eastAsia="仿宋_GB2312" w:cs="仿宋_GB2312"/>
          <w:sz w:val="11"/>
          <w:szCs w:val="11"/>
          <w:lang w:val="en-US" w:eastAsia="zh-CN"/>
        </w:rPr>
      </w:pPr>
    </w:p>
    <w:tbl>
      <w:tblPr>
        <w:tblStyle w:val="2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3017"/>
        <w:gridCol w:w="1861"/>
        <w:gridCol w:w="2818"/>
      </w:tblGrid>
      <w:tr w14:paraId="79539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17DA70A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230E20C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5E60861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课程负责人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272679A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所在学院</w:t>
            </w:r>
          </w:p>
        </w:tc>
      </w:tr>
      <w:tr w14:paraId="3D923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F2CCE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7EE4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税法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FF43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丛建阁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F850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财税金融学院</w:t>
            </w:r>
          </w:p>
        </w:tc>
      </w:tr>
      <w:tr w14:paraId="6BA26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32496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6DE9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金融学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4942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郭宁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8F88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财税金融学院</w:t>
            </w:r>
          </w:p>
        </w:tc>
      </w:tr>
      <w:tr w14:paraId="19CD0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8EB5A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489C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数据库系统原理与应用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9367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谢蕙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D4E2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数据科学学院</w:t>
            </w:r>
          </w:p>
        </w:tc>
      </w:tr>
      <w:tr w14:paraId="3CB8F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B2B1B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5549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大数据应用基础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7DFD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隋丽红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BB3D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数据科学学院</w:t>
            </w:r>
          </w:p>
        </w:tc>
      </w:tr>
      <w:tr w14:paraId="418AD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0B322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6B27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人工智能应用基础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CF63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朱波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CE08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数据科学学院</w:t>
            </w:r>
          </w:p>
        </w:tc>
      </w:tr>
      <w:tr w14:paraId="53EA4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F97C4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17CE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4129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国娜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558E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会计学院</w:t>
            </w:r>
          </w:p>
        </w:tc>
      </w:tr>
      <w:tr w14:paraId="1D876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9F896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C93F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CF41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邹少冰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0536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会计学院</w:t>
            </w:r>
          </w:p>
        </w:tc>
      </w:tr>
      <w:tr w14:paraId="0CFF2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5CD35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1F73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大学英语</w:t>
            </w:r>
            <w:r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CA90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王菁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8137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国际商学院</w:t>
            </w:r>
          </w:p>
        </w:tc>
      </w:tr>
      <w:tr w14:paraId="33CEF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A33BB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53F1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宏观经济学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B1C6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吴国艳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E96A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国际商学院</w:t>
            </w:r>
          </w:p>
        </w:tc>
      </w:tr>
      <w:tr w14:paraId="395C7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F6261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EC21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管理学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2B35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姚兴华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0693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工商管理学院</w:t>
            </w:r>
          </w:p>
        </w:tc>
      </w:tr>
      <w:tr w14:paraId="0D23D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EC88B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64A1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市场营销学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6005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梁承磊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74E3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工商管理学院</w:t>
            </w:r>
          </w:p>
        </w:tc>
      </w:tr>
      <w:tr w14:paraId="2FACB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2F19F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953E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大学语文与写作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B8C8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叶伟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1D23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人文艺术学院</w:t>
            </w:r>
          </w:p>
        </w:tc>
      </w:tr>
      <w:tr w14:paraId="1F618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C3928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64BD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商业展示设计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9CF4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张凯悦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DCD2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人文艺术学院</w:t>
            </w:r>
          </w:p>
        </w:tc>
      </w:tr>
      <w:tr w14:paraId="49E5D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2243C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77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9A59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微积分（1）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9992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薛雷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734B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公共教育学院</w:t>
            </w:r>
          </w:p>
        </w:tc>
      </w:tr>
      <w:tr w14:paraId="26EA8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A3E5A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7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BC380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经济法概论</w:t>
            </w:r>
          </w:p>
        </w:tc>
        <w:tc>
          <w:tcPr>
            <w:tcW w:w="1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7A85B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陈楠楠</w:t>
            </w:r>
          </w:p>
        </w:tc>
        <w:tc>
          <w:tcPr>
            <w:tcW w:w="16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AE6FC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公共教育学院</w:t>
            </w:r>
          </w:p>
        </w:tc>
      </w:tr>
    </w:tbl>
    <w:p w14:paraId="1C0D87D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0298DF1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27588"/>
    <w:rsid w:val="011D2223"/>
    <w:rsid w:val="021529A6"/>
    <w:rsid w:val="036C6147"/>
    <w:rsid w:val="03E3030F"/>
    <w:rsid w:val="041F1BFA"/>
    <w:rsid w:val="046E17A4"/>
    <w:rsid w:val="04C11732"/>
    <w:rsid w:val="04FB2D6F"/>
    <w:rsid w:val="05407560"/>
    <w:rsid w:val="05975F6B"/>
    <w:rsid w:val="063B6FC8"/>
    <w:rsid w:val="07352C1C"/>
    <w:rsid w:val="079748DA"/>
    <w:rsid w:val="08C23BDB"/>
    <w:rsid w:val="09685747"/>
    <w:rsid w:val="09936725"/>
    <w:rsid w:val="09F1777A"/>
    <w:rsid w:val="0B123E91"/>
    <w:rsid w:val="0CDC609D"/>
    <w:rsid w:val="0D8F24AB"/>
    <w:rsid w:val="0E7B2AB4"/>
    <w:rsid w:val="0F394C29"/>
    <w:rsid w:val="0F3A65DE"/>
    <w:rsid w:val="0F623ED8"/>
    <w:rsid w:val="0F912911"/>
    <w:rsid w:val="0FD52232"/>
    <w:rsid w:val="101A09D4"/>
    <w:rsid w:val="10BB1118"/>
    <w:rsid w:val="122951B1"/>
    <w:rsid w:val="12C5470F"/>
    <w:rsid w:val="13415C8C"/>
    <w:rsid w:val="13CD6997"/>
    <w:rsid w:val="13D75091"/>
    <w:rsid w:val="149040FD"/>
    <w:rsid w:val="157C4144"/>
    <w:rsid w:val="176D1B05"/>
    <w:rsid w:val="18575E56"/>
    <w:rsid w:val="18A14F7F"/>
    <w:rsid w:val="18A706DA"/>
    <w:rsid w:val="19915397"/>
    <w:rsid w:val="1A6400C2"/>
    <w:rsid w:val="1B0322ED"/>
    <w:rsid w:val="1CD97D5B"/>
    <w:rsid w:val="1D0B5641"/>
    <w:rsid w:val="1D2C090A"/>
    <w:rsid w:val="1DFE2A3D"/>
    <w:rsid w:val="1F015CD4"/>
    <w:rsid w:val="213108F8"/>
    <w:rsid w:val="219100DF"/>
    <w:rsid w:val="219D4AD5"/>
    <w:rsid w:val="22A564C2"/>
    <w:rsid w:val="22B9717C"/>
    <w:rsid w:val="22DE1EB9"/>
    <w:rsid w:val="23CB5907"/>
    <w:rsid w:val="250C4822"/>
    <w:rsid w:val="26564425"/>
    <w:rsid w:val="265801C6"/>
    <w:rsid w:val="278E038C"/>
    <w:rsid w:val="28200610"/>
    <w:rsid w:val="28B5298D"/>
    <w:rsid w:val="29CD46F9"/>
    <w:rsid w:val="2A872A15"/>
    <w:rsid w:val="2D7E5384"/>
    <w:rsid w:val="2DD861B8"/>
    <w:rsid w:val="2E1F05CE"/>
    <w:rsid w:val="2EA52DC8"/>
    <w:rsid w:val="2F2B5D2A"/>
    <w:rsid w:val="2F6D6F81"/>
    <w:rsid w:val="3022131F"/>
    <w:rsid w:val="319D697A"/>
    <w:rsid w:val="3263102A"/>
    <w:rsid w:val="334540FA"/>
    <w:rsid w:val="33F465F5"/>
    <w:rsid w:val="34BA38CA"/>
    <w:rsid w:val="35242471"/>
    <w:rsid w:val="35F655CC"/>
    <w:rsid w:val="36520D68"/>
    <w:rsid w:val="36976649"/>
    <w:rsid w:val="370F0576"/>
    <w:rsid w:val="391E5C96"/>
    <w:rsid w:val="3A0C2A53"/>
    <w:rsid w:val="3E3D28D7"/>
    <w:rsid w:val="3E973A44"/>
    <w:rsid w:val="3FD2433E"/>
    <w:rsid w:val="404C0A14"/>
    <w:rsid w:val="41A529E5"/>
    <w:rsid w:val="41F9246D"/>
    <w:rsid w:val="421516FB"/>
    <w:rsid w:val="424017A7"/>
    <w:rsid w:val="42C21680"/>
    <w:rsid w:val="42C7227F"/>
    <w:rsid w:val="439D06C4"/>
    <w:rsid w:val="445E30B0"/>
    <w:rsid w:val="4463712F"/>
    <w:rsid w:val="44842718"/>
    <w:rsid w:val="45700951"/>
    <w:rsid w:val="481E633B"/>
    <w:rsid w:val="49A659FF"/>
    <w:rsid w:val="49EA4882"/>
    <w:rsid w:val="4B5337B8"/>
    <w:rsid w:val="4C255CB8"/>
    <w:rsid w:val="4C332331"/>
    <w:rsid w:val="4D5A509D"/>
    <w:rsid w:val="4DC3498F"/>
    <w:rsid w:val="4E40130B"/>
    <w:rsid w:val="4E507BAA"/>
    <w:rsid w:val="50936720"/>
    <w:rsid w:val="50C51B11"/>
    <w:rsid w:val="54C23D32"/>
    <w:rsid w:val="56594925"/>
    <w:rsid w:val="569243F4"/>
    <w:rsid w:val="585A7FB4"/>
    <w:rsid w:val="58981FD5"/>
    <w:rsid w:val="58A8752B"/>
    <w:rsid w:val="5A7B0D6F"/>
    <w:rsid w:val="5B261A53"/>
    <w:rsid w:val="5CFF5737"/>
    <w:rsid w:val="5D624CBB"/>
    <w:rsid w:val="61B52846"/>
    <w:rsid w:val="62407EA2"/>
    <w:rsid w:val="62A83574"/>
    <w:rsid w:val="63AD73CD"/>
    <w:rsid w:val="64841F8F"/>
    <w:rsid w:val="65D407C5"/>
    <w:rsid w:val="66A23DE9"/>
    <w:rsid w:val="671D0D87"/>
    <w:rsid w:val="67F85592"/>
    <w:rsid w:val="69532446"/>
    <w:rsid w:val="69CE543D"/>
    <w:rsid w:val="6A4B34EC"/>
    <w:rsid w:val="6A740DC3"/>
    <w:rsid w:val="6ADC72FB"/>
    <w:rsid w:val="6B1B1885"/>
    <w:rsid w:val="6B702148"/>
    <w:rsid w:val="6B98773B"/>
    <w:rsid w:val="6C116B20"/>
    <w:rsid w:val="6DD056DD"/>
    <w:rsid w:val="6ED95924"/>
    <w:rsid w:val="6FA25595"/>
    <w:rsid w:val="708304D2"/>
    <w:rsid w:val="70E52775"/>
    <w:rsid w:val="71012A51"/>
    <w:rsid w:val="710D5C1B"/>
    <w:rsid w:val="711E37F8"/>
    <w:rsid w:val="71D80979"/>
    <w:rsid w:val="7258446F"/>
    <w:rsid w:val="727374D9"/>
    <w:rsid w:val="727E7980"/>
    <w:rsid w:val="72B15A8A"/>
    <w:rsid w:val="743E28BA"/>
    <w:rsid w:val="74774CF8"/>
    <w:rsid w:val="74C06E9A"/>
    <w:rsid w:val="777023B3"/>
    <w:rsid w:val="77C54D16"/>
    <w:rsid w:val="77C57367"/>
    <w:rsid w:val="783D039E"/>
    <w:rsid w:val="7855251D"/>
    <w:rsid w:val="78A17551"/>
    <w:rsid w:val="78C50055"/>
    <w:rsid w:val="7A080DD3"/>
    <w:rsid w:val="7A112949"/>
    <w:rsid w:val="7A2247FF"/>
    <w:rsid w:val="7A75699D"/>
    <w:rsid w:val="7A766046"/>
    <w:rsid w:val="7B3566F8"/>
    <w:rsid w:val="7B8B3073"/>
    <w:rsid w:val="7BB25D03"/>
    <w:rsid w:val="7CE8361E"/>
    <w:rsid w:val="7D03562C"/>
    <w:rsid w:val="7D6B14CC"/>
    <w:rsid w:val="7E3E3680"/>
    <w:rsid w:val="7F343BA1"/>
    <w:rsid w:val="7F680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2025-04-29T06:30:00Z</dcterms:created>
  <dc:creator>Administrator</dc:creator>
  <cp:lastModifiedBy>吴庆慧</cp:lastModifiedBy>
  <dcterms:modified xsi:type="dcterms:W3CDTF">2026-01-14T03:02:02Z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CD3957E736244DAF94677201EBF0FF66_12</vt:lpwstr>
  </property>
  <property fmtid="{D5CDD505-2E9C-101B-9397-08002B2CF9AE}" pid="4" name="KSOTemplateDocerSaveRecord">
    <vt:lpwstr>eyJoZGlkIjoiMDQ1YzI4ZmFjM2E1MTE5NWFkZGM1MjU2YzM5ZDQ0N2YiLCJ1c2VySWQiOiIxNzkxMTYzMjE2In0=</vt:lpwstr>
  </property>
</Properties>
</file>